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341" w:rsidRPr="004D642A" w:rsidRDefault="00B765E3" w:rsidP="00B765E3">
      <w:pPr>
        <w:jc w:val="center"/>
        <w:rPr>
          <w:rFonts w:ascii="Times New Roman" w:hAnsi="Times New Roman" w:cs="Times New Roman"/>
          <w:b/>
        </w:rPr>
      </w:pPr>
      <w:r w:rsidRPr="004D642A">
        <w:rPr>
          <w:rFonts w:ascii="Times New Roman" w:hAnsi="Times New Roman" w:cs="Times New Roman"/>
          <w:b/>
        </w:rPr>
        <w:t>INDIVIDUAL EDUCATIONAL PLAN (IEP)</w:t>
      </w:r>
    </w:p>
    <w:p w:rsidR="00B765E3" w:rsidRPr="004D642A" w:rsidRDefault="00B765E3" w:rsidP="00B765E3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/>
      </w:tblPr>
      <w:tblGrid>
        <w:gridCol w:w="2952"/>
        <w:gridCol w:w="2952"/>
        <w:gridCol w:w="2952"/>
      </w:tblGrid>
      <w:tr w:rsidR="00C56EBD" w:rsidRPr="004D642A" w:rsidTr="00C56EBD">
        <w:tc>
          <w:tcPr>
            <w:tcW w:w="5904" w:type="dxa"/>
            <w:gridSpan w:val="2"/>
          </w:tcPr>
          <w:p w:rsidR="00C56EBD" w:rsidRPr="004D642A" w:rsidRDefault="0057051C" w:rsidP="00B765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I. </w:t>
            </w:r>
            <w:r w:rsidR="00C56EBD" w:rsidRPr="004D642A">
              <w:rPr>
                <w:rFonts w:ascii="Times New Roman" w:hAnsi="Times New Roman" w:cs="Times New Roman"/>
                <w:b/>
              </w:rPr>
              <w:t>DEMOGRAPIC INFORMATION</w:t>
            </w:r>
          </w:p>
        </w:tc>
        <w:tc>
          <w:tcPr>
            <w:tcW w:w="2952" w:type="dxa"/>
          </w:tcPr>
          <w:p w:rsidR="00C56EBD" w:rsidRPr="004D642A" w:rsidRDefault="00A113ED" w:rsidP="002C1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642A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  <w:p w:rsidR="002C108D" w:rsidRPr="004D642A" w:rsidRDefault="002C108D" w:rsidP="002C108D">
            <w:pPr>
              <w:rPr>
                <w:rFonts w:ascii="Times New Roman" w:hAnsi="Times New Roman" w:cs="Times New Roman"/>
              </w:rPr>
            </w:pPr>
            <w:r w:rsidRPr="004D642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364E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D642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B364EF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4D642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B364E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4D642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D642A" w:rsidRPr="00B31128" w:rsidTr="00B31128">
        <w:tc>
          <w:tcPr>
            <w:tcW w:w="5904" w:type="dxa"/>
            <w:gridSpan w:val="2"/>
          </w:tcPr>
          <w:p w:rsidR="004D642A" w:rsidRPr="00B31128" w:rsidRDefault="004D642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1128">
              <w:rPr>
                <w:rFonts w:ascii="Times New Roman" w:hAnsi="Times New Roman" w:cs="Times New Roman"/>
                <w:sz w:val="20"/>
                <w:szCs w:val="20"/>
              </w:rPr>
              <w:t>PRINT STUDENT’S NAME     (LAST)          (FIRST)          (M.I.)</w:t>
            </w:r>
          </w:p>
          <w:p w:rsidR="004D642A" w:rsidRPr="00736A7F" w:rsidRDefault="00736A7F" w:rsidP="000139FA">
            <w:pPr>
              <w:rPr>
                <w:rFonts w:ascii="Times New Roman" w:hAnsi="Times New Roman" w:cs="Times New Roman"/>
              </w:rPr>
            </w:pPr>
            <w:r w:rsidRPr="00736A7F">
              <w:rPr>
                <w:rFonts w:ascii="Times New Roman" w:hAnsi="Times New Roman" w:cs="Times New Roman"/>
              </w:rPr>
              <w:t>StevensMaria</w:t>
            </w:r>
          </w:p>
        </w:tc>
        <w:tc>
          <w:tcPr>
            <w:tcW w:w="2952" w:type="dxa"/>
          </w:tcPr>
          <w:p w:rsidR="004D642A" w:rsidRDefault="00B31128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31128">
              <w:rPr>
                <w:rFonts w:ascii="Times New Roman" w:hAnsi="Times New Roman" w:cs="Times New Roman"/>
                <w:sz w:val="20"/>
                <w:szCs w:val="20"/>
              </w:rPr>
              <w:t>DATE OF BIRTH</w:t>
            </w:r>
          </w:p>
          <w:p w:rsidR="00736A7F" w:rsidRPr="00736A7F" w:rsidRDefault="00736A7F" w:rsidP="000139FA">
            <w:pPr>
              <w:rPr>
                <w:rFonts w:ascii="Times New Roman" w:hAnsi="Times New Roman" w:cs="Times New Roman"/>
              </w:rPr>
            </w:pPr>
            <w:r w:rsidRPr="00736A7F">
              <w:rPr>
                <w:rFonts w:ascii="Times New Roman" w:hAnsi="Times New Roman" w:cs="Times New Roman"/>
              </w:rPr>
              <w:t>12-19-04</w:t>
            </w:r>
          </w:p>
        </w:tc>
      </w:tr>
      <w:tr w:rsidR="00CC253F" w:rsidRPr="00B31128" w:rsidTr="000139FA">
        <w:tc>
          <w:tcPr>
            <w:tcW w:w="5904" w:type="dxa"/>
            <w:gridSpan w:val="2"/>
          </w:tcPr>
          <w:p w:rsidR="00CC253F" w:rsidRDefault="00CC253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ADDRESS</w:t>
            </w:r>
          </w:p>
          <w:p w:rsidR="00CC253F" w:rsidRPr="00736A7F" w:rsidRDefault="00736A7F" w:rsidP="000139FA">
            <w:pPr>
              <w:rPr>
                <w:rFonts w:ascii="Times New Roman" w:hAnsi="Times New Roman" w:cs="Times New Roman"/>
              </w:rPr>
            </w:pPr>
            <w:r w:rsidRPr="00736A7F">
              <w:rPr>
                <w:rFonts w:ascii="Times New Roman" w:hAnsi="Times New Roman" w:cs="Times New Roman"/>
              </w:rPr>
              <w:t>22 Maple Lane Miami, FL 33186</w:t>
            </w:r>
          </w:p>
        </w:tc>
        <w:tc>
          <w:tcPr>
            <w:tcW w:w="2952" w:type="dxa"/>
          </w:tcPr>
          <w:p w:rsidR="00CC253F" w:rsidRDefault="000139F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PHONE</w:t>
            </w:r>
          </w:p>
          <w:p w:rsidR="00736A7F" w:rsidRPr="00736A7F" w:rsidRDefault="00736A7F" w:rsidP="000139FA">
            <w:pPr>
              <w:rPr>
                <w:rFonts w:ascii="Times New Roman" w:hAnsi="Times New Roman" w:cs="Times New Roman"/>
              </w:rPr>
            </w:pPr>
            <w:r w:rsidRPr="00736A7F">
              <w:rPr>
                <w:rFonts w:ascii="Times New Roman" w:hAnsi="Times New Roman" w:cs="Times New Roman"/>
              </w:rPr>
              <w:t>(305) 296-6543</w:t>
            </w:r>
          </w:p>
        </w:tc>
      </w:tr>
      <w:tr w:rsidR="00B765E3" w:rsidRPr="00B31128" w:rsidTr="00B765E3">
        <w:tc>
          <w:tcPr>
            <w:tcW w:w="2952" w:type="dxa"/>
          </w:tcPr>
          <w:p w:rsidR="00B765E3" w:rsidRDefault="000139F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HOME SCHOOL NAME</w:t>
            </w:r>
          </w:p>
          <w:p w:rsidR="000139FA" w:rsidRPr="00B31128" w:rsidRDefault="000139F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B765E3" w:rsidRDefault="000139F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GRADE LEVEL</w:t>
            </w:r>
          </w:p>
          <w:p w:rsidR="00736A7F" w:rsidRPr="00736A7F" w:rsidRDefault="00736A7F" w:rsidP="000139FA">
            <w:pPr>
              <w:rPr>
                <w:rFonts w:ascii="Times New Roman" w:hAnsi="Times New Roman" w:cs="Times New Roman"/>
              </w:rPr>
            </w:pPr>
            <w:r w:rsidRPr="00736A7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52" w:type="dxa"/>
          </w:tcPr>
          <w:p w:rsidR="00B765E3" w:rsidRDefault="001B3828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ASSIGNED SCHOOL</w:t>
            </w:r>
          </w:p>
          <w:p w:rsidR="00736A7F" w:rsidRPr="00B31128" w:rsidRDefault="00736A7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B3828" w:rsidRPr="00B31128" w:rsidTr="0057051C">
        <w:tc>
          <w:tcPr>
            <w:tcW w:w="5904" w:type="dxa"/>
            <w:gridSpan w:val="2"/>
          </w:tcPr>
          <w:p w:rsidR="001B3828" w:rsidRDefault="001B3828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EDUCATIONAL PLACEMENT</w:t>
            </w:r>
            <w:r w:rsidR="001A588F">
              <w:rPr>
                <w:rFonts w:ascii="Times New Roman" w:hAnsi="Times New Roman" w:cs="Times New Roman"/>
                <w:sz w:val="20"/>
                <w:szCs w:val="20"/>
              </w:rPr>
              <w:t xml:space="preserve"> (Complete at End)</w:t>
            </w:r>
          </w:p>
          <w:p w:rsidR="001B3828" w:rsidRPr="0008231E" w:rsidRDefault="00B364EF" w:rsidP="00B364EF">
            <w:pPr>
              <w:rPr>
                <w:rFonts w:ascii="Times New Roman" w:hAnsi="Times New Roman"/>
              </w:rPr>
            </w:pPr>
            <w:r w:rsidRPr="00B364EF">
              <w:rPr>
                <w:rFonts w:ascii="Times New Roman" w:hAnsi="Times New Roman"/>
              </w:rPr>
              <w:t>Resource Room- ESE English, Algebra, &amp; Biology</w:t>
            </w:r>
          </w:p>
        </w:tc>
        <w:tc>
          <w:tcPr>
            <w:tcW w:w="2952" w:type="dxa"/>
          </w:tcPr>
          <w:p w:rsidR="001B3828" w:rsidRPr="00B31128" w:rsidRDefault="001B3828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SCHOLARSHIP PROGRAM FOR STUDENTS WITH DISABILITIES</w:t>
            </w:r>
          </w:p>
        </w:tc>
      </w:tr>
      <w:tr w:rsidR="0057051C" w:rsidRPr="00B31128" w:rsidTr="0057051C">
        <w:tc>
          <w:tcPr>
            <w:tcW w:w="8856" w:type="dxa"/>
            <w:gridSpan w:val="3"/>
          </w:tcPr>
          <w:p w:rsidR="0057051C" w:rsidRPr="0057051C" w:rsidRDefault="0057051C" w:rsidP="005705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II. CONFERENCE INFORMATION</w:t>
            </w:r>
          </w:p>
        </w:tc>
      </w:tr>
      <w:tr w:rsidR="0057051C" w:rsidRPr="00B31128" w:rsidTr="0057051C">
        <w:tc>
          <w:tcPr>
            <w:tcW w:w="8856" w:type="dxa"/>
            <w:gridSpan w:val="3"/>
          </w:tcPr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1321" w:rsidRDefault="00DF132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CONFERENCE DATE: _____</w:t>
            </w:r>
            <w:r w:rsidR="00B364EF">
              <w:rPr>
                <w:rFonts w:ascii="Times New Roman" w:hAnsi="Times New Roman" w:cs="Times New Roman"/>
                <w:sz w:val="20"/>
                <w:szCs w:val="20"/>
              </w:rPr>
              <w:t>10/02/19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</w:t>
            </w:r>
          </w:p>
          <w:p w:rsidR="00DF1321" w:rsidRDefault="00DF132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(MM/DD/YY)</w:t>
            </w:r>
          </w:p>
          <w:p w:rsidR="0057051C" w:rsidRDefault="004F7FF3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(Check all that apply)</w:t>
            </w:r>
          </w:p>
          <w:p w:rsidR="00DF1321" w:rsidRDefault="00DF132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6A9C" w:rsidRDefault="00DF132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CONFERENCE TYPE: </w:t>
            </w:r>
          </w:p>
          <w:p w:rsidR="00DF1321" w:rsidRDefault="00DF132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☐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Initial (Copy of evaluation report was issues to parent)</w:t>
            </w:r>
          </w:p>
          <w:p w:rsidR="00BE6A9C" w:rsidRDefault="003D64E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BE6A9C">
              <w:rPr>
                <w:rFonts w:ascii="Times New Roman" w:hAnsi="Times New Roman" w:cs="Times New Roman"/>
                <w:sz w:val="20"/>
                <w:szCs w:val="20"/>
              </w:rPr>
              <w:t>Annual Review</w:t>
            </w:r>
          </w:p>
          <w:p w:rsidR="00BE6A9C" w:rsidRDefault="00BE6A9C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☐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Reevaluation (Copy of evaluation report was issued to parent)</w:t>
            </w:r>
          </w:p>
          <w:p w:rsidR="00BE6A9C" w:rsidRDefault="00BE6A9C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Transition</w:t>
            </w:r>
          </w:p>
          <w:p w:rsidR="00BE6A9C" w:rsidRDefault="00BE6A9C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E6A9C" w:rsidRDefault="00BE6A9C" w:rsidP="00BE6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INTERIM REVIEW DATE: _________________</w:t>
            </w:r>
          </w:p>
          <w:p w:rsidR="00BE6A9C" w:rsidRDefault="00BE6A9C" w:rsidP="00BE6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(MM/DD/YY)   </w:t>
            </w:r>
          </w:p>
          <w:p w:rsidR="00BE6A9C" w:rsidRDefault="00BE6A9C" w:rsidP="00BE6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Suspension Meeting</w:t>
            </w:r>
          </w:p>
          <w:p w:rsidR="00BC1046" w:rsidRDefault="00BC1046" w:rsidP="00BE6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Manifestation Determination</w:t>
            </w:r>
          </w:p>
          <w:p w:rsidR="00BC1046" w:rsidRDefault="00BC1046" w:rsidP="00BE6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Consideration to/from Alternative Education Program</w:t>
            </w:r>
          </w:p>
          <w:p w:rsidR="00BC1046" w:rsidRDefault="00BC1046" w:rsidP="00BE6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Temporary Assignment</w:t>
            </w:r>
          </w:p>
          <w:p w:rsidR="00BC1046" w:rsidRPr="00BC1046" w:rsidRDefault="00BC1046" w:rsidP="00BE6A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Other: _______________________________________________________________</w:t>
            </w:r>
          </w:p>
          <w:p w:rsidR="00BE6A9C" w:rsidRPr="00BE6A9C" w:rsidRDefault="00BE6A9C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65E3" w:rsidRPr="00B31128" w:rsidTr="00B765E3">
        <w:tc>
          <w:tcPr>
            <w:tcW w:w="2952" w:type="dxa"/>
          </w:tcPr>
          <w:p w:rsidR="0038393D" w:rsidRDefault="0038393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PARENT NOTIFICATION TYPE</w:t>
            </w:r>
            <w:r w:rsidR="006C6ED3">
              <w:rPr>
                <w:rFonts w:ascii="Times New Roman" w:hAnsi="Times New Roman" w:cs="Times New Roman"/>
                <w:sz w:val="20"/>
                <w:szCs w:val="20"/>
              </w:rPr>
              <w:t xml:space="preserve"> (*Required)</w:t>
            </w:r>
          </w:p>
          <w:p w:rsidR="00693126" w:rsidRDefault="0069312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*(1) Written (Attach to IEP)</w:t>
            </w:r>
          </w:p>
          <w:p w:rsidR="00693126" w:rsidRDefault="0069312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*(2)</w:t>
            </w:r>
          </w:p>
          <w:p w:rsidR="00693126" w:rsidRPr="00B31128" w:rsidRDefault="0069312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(3)</w:t>
            </w:r>
          </w:p>
        </w:tc>
        <w:tc>
          <w:tcPr>
            <w:tcW w:w="2952" w:type="dxa"/>
          </w:tcPr>
          <w:p w:rsidR="00B765E3" w:rsidRDefault="00693126" w:rsidP="00693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</w:p>
          <w:p w:rsidR="0038393D" w:rsidRPr="00B31128" w:rsidRDefault="0038393D" w:rsidP="00693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(MM/DD/YY)</w:t>
            </w:r>
          </w:p>
        </w:tc>
        <w:tc>
          <w:tcPr>
            <w:tcW w:w="2952" w:type="dxa"/>
          </w:tcPr>
          <w:p w:rsidR="00B765E3" w:rsidRPr="00B31128" w:rsidRDefault="0038393D" w:rsidP="006931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RESPONSE</w:t>
            </w:r>
          </w:p>
        </w:tc>
      </w:tr>
      <w:tr w:rsidR="00AE4392" w:rsidRPr="00B31128" w:rsidTr="00AE4392">
        <w:tc>
          <w:tcPr>
            <w:tcW w:w="8856" w:type="dxa"/>
            <w:gridSpan w:val="3"/>
          </w:tcPr>
          <w:p w:rsidR="00AE4392" w:rsidRDefault="00AE4392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SUMMARY OF PROCEDURAL SAFEGUARDS</w:t>
            </w:r>
            <w:r w:rsidR="001F11E8">
              <w:rPr>
                <w:rFonts w:ascii="Times New Roman" w:hAnsi="Times New Roman" w:cs="Times New Roman"/>
                <w:sz w:val="20"/>
                <w:szCs w:val="20"/>
              </w:rPr>
              <w:t xml:space="preserve"> (in the home language)</w:t>
            </w:r>
          </w:p>
          <w:p w:rsidR="001F11E8" w:rsidRDefault="00B364E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F11E8">
              <w:rPr>
                <w:rFonts w:ascii="Times New Roman" w:hAnsi="Times New Roman" w:cs="Times New Roman"/>
                <w:sz w:val="20"/>
                <w:szCs w:val="20"/>
              </w:rPr>
              <w:t xml:space="preserve"> Summary of Procedural Safeguards has been received and explained to the parent(s)/guardian(s) of the student. Date: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10/02/2019</w:t>
            </w:r>
            <w:r w:rsidR="001F11E8">
              <w:rPr>
                <w:rFonts w:ascii="Times New Roman" w:hAnsi="Times New Roman" w:cs="Times New Roman"/>
                <w:sz w:val="20"/>
                <w:szCs w:val="20"/>
              </w:rPr>
              <w:t>____________________</w:t>
            </w: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38E5" w:rsidRDefault="008C38E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11E8" w:rsidRPr="001F11E8" w:rsidRDefault="001F11E8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5290" w:rsidRPr="00B31128" w:rsidTr="0028081A">
        <w:tc>
          <w:tcPr>
            <w:tcW w:w="8856" w:type="dxa"/>
            <w:gridSpan w:val="3"/>
          </w:tcPr>
          <w:p w:rsidR="008476ED" w:rsidRDefault="00135290" w:rsidP="001352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III. SIGNATURES AND POSITIONS OF PERSONS </w:t>
            </w:r>
          </w:p>
          <w:p w:rsidR="00135290" w:rsidRDefault="00135290" w:rsidP="0013529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ATTENDING CONFERENCE</w:t>
            </w:r>
          </w:p>
          <w:p w:rsidR="001833B7" w:rsidRDefault="001833B7" w:rsidP="0013529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B5F18" w:rsidRDefault="007B5F18" w:rsidP="007B5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PARENT_______</w:t>
            </w:r>
            <w:r w:rsidR="0060550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Mr and Mrs Stevens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___________________________________</w:t>
            </w:r>
            <w:r w:rsidR="00A4418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____________</w:t>
            </w: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LEA REPRESENTATIVE_____________________________________________________________</w:t>
            </w: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ESE TEACHER______</w:t>
            </w:r>
            <w:r w:rsidR="00B364E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Ms. Clara Johnson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________________________________________________</w:t>
            </w: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EVALUATION SPECIALIST__________________________________________________________</w:t>
            </w:r>
          </w:p>
          <w:p w:rsidR="0024310D" w:rsidRDefault="0024310D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GENERAL EDUCATION TEACHER__</w:t>
            </w:r>
            <w:r w:rsidR="00B364E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Mr. Mark Roberts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___________________________________</w:t>
            </w: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STUDENT_________</w:t>
            </w:r>
            <w:r w:rsidR="0060550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Maria Stevens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___________________________________________________</w:t>
            </w:r>
          </w:p>
          <w:p w:rsidR="0024310D" w:rsidRDefault="0024310D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INTERPRETER_____________________________________________________________________</w:t>
            </w: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24310D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OTHER______</w:t>
            </w:r>
            <w:r w:rsidR="00B364EF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CounselorMrs Monica Heart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____________________________________________</w:t>
            </w:r>
          </w:p>
          <w:p w:rsidR="0024310D" w:rsidRDefault="0024310D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_</w:t>
            </w:r>
          </w:p>
          <w:p w:rsid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OTHER____________________________________________________________________________</w:t>
            </w:r>
          </w:p>
          <w:p w:rsidR="0024310D" w:rsidRDefault="0024310D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833B7" w:rsidRPr="001833B7" w:rsidRDefault="001833B7" w:rsidP="007B5F18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0605B5" w:rsidRPr="00B31128" w:rsidTr="0028081A">
        <w:tc>
          <w:tcPr>
            <w:tcW w:w="8856" w:type="dxa"/>
            <w:gridSpan w:val="3"/>
          </w:tcPr>
          <w:p w:rsidR="000605B5" w:rsidRPr="000605B5" w:rsidRDefault="000605B5" w:rsidP="000605B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IV. EXCEPTIONAL STUDENT EDUCATION (ESE) PROGRAM ELIGIBILITY</w:t>
            </w:r>
          </w:p>
        </w:tc>
      </w:tr>
      <w:tr w:rsidR="00BC4A05" w:rsidRPr="00B31128" w:rsidTr="009A3304">
        <w:tc>
          <w:tcPr>
            <w:tcW w:w="8856" w:type="dxa"/>
            <w:gridSpan w:val="3"/>
          </w:tcPr>
          <w:p w:rsidR="00BC4A05" w:rsidRDefault="00BC4A0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C4A05" w:rsidRDefault="00BC4A0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student has been determined eligible for the following ESE program(s): </w:t>
            </w:r>
            <w:r w:rsidR="003D64EF" w:rsidRPr="003D64EF">
              <w:rPr>
                <w:rFonts w:ascii="Times New Roman" w:hAnsi="Times New Roman" w:cs="Times New Roman"/>
                <w:u w:val="single"/>
              </w:rPr>
              <w:t>Emotional Behavioral Disorder (EBD)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</w:p>
          <w:p w:rsidR="00BC4A05" w:rsidRDefault="00BC4A05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516F" w:rsidRPr="00B31128" w:rsidRDefault="00FB516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76ED" w:rsidRPr="00B31128" w:rsidTr="009A3304">
        <w:tc>
          <w:tcPr>
            <w:tcW w:w="8856" w:type="dxa"/>
            <w:gridSpan w:val="3"/>
          </w:tcPr>
          <w:p w:rsidR="008476ED" w:rsidRDefault="008476ED" w:rsidP="008476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V. PROGRAMS FOR LIMITED ENGLISH PROFICIENT (LEP) </w:t>
            </w:r>
          </w:p>
          <w:p w:rsidR="008476ED" w:rsidRPr="008476ED" w:rsidRDefault="008476ED" w:rsidP="008476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EXCEPTIONAL STUDENTS</w:t>
            </w:r>
          </w:p>
        </w:tc>
      </w:tr>
      <w:tr w:rsidR="009A3304" w:rsidRPr="00B31128" w:rsidTr="009A3304">
        <w:tc>
          <w:tcPr>
            <w:tcW w:w="8856" w:type="dxa"/>
            <w:gridSpan w:val="3"/>
          </w:tcPr>
          <w:p w:rsidR="009A3304" w:rsidRDefault="009A3304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3304" w:rsidRPr="000F1B77" w:rsidRDefault="00605503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0F1B77">
              <w:rPr>
                <w:rFonts w:ascii="Times New Roman" w:hAnsi="Times New Roman" w:cs="Times New Roman"/>
                <w:sz w:val="20"/>
                <w:szCs w:val="20"/>
              </w:rPr>
              <w:t xml:space="preserve"> English for Speakers of Other Languages (ESOL)</w:t>
            </w:r>
          </w:p>
          <w:p w:rsidR="009A3304" w:rsidRPr="00B31128" w:rsidRDefault="009A3304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1B77" w:rsidRPr="00B31128" w:rsidTr="002437CC">
        <w:tc>
          <w:tcPr>
            <w:tcW w:w="8856" w:type="dxa"/>
            <w:gridSpan w:val="3"/>
          </w:tcPr>
          <w:p w:rsidR="000F1B77" w:rsidRPr="000F1B77" w:rsidRDefault="000F1B77" w:rsidP="000F1B7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VI. PRESENT LEVELS OF ACADEMIC, DEVELOPMENTAL AND FUNCTIONAL PERFORMANCE</w:t>
            </w:r>
          </w:p>
        </w:tc>
      </w:tr>
      <w:tr w:rsidR="000F1B77" w:rsidRPr="00B31128" w:rsidTr="002437CC">
        <w:tc>
          <w:tcPr>
            <w:tcW w:w="8856" w:type="dxa"/>
            <w:gridSpan w:val="3"/>
          </w:tcPr>
          <w:p w:rsidR="000F1B77" w:rsidRDefault="000F1B7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F1B77" w:rsidRDefault="000F1B7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Based on input from the following individuals: </w:t>
            </w:r>
          </w:p>
          <w:p w:rsidR="000F1B77" w:rsidRDefault="003D64E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0F1B77">
              <w:rPr>
                <w:rFonts w:ascii="Times New Roman" w:hAnsi="Times New Roman" w:cs="Times New Roman"/>
                <w:sz w:val="20"/>
                <w:szCs w:val="20"/>
              </w:rPr>
              <w:t xml:space="preserve"> Parent(s)/Guardian(s)</w:t>
            </w:r>
          </w:p>
          <w:p w:rsidR="000F1B77" w:rsidRDefault="000F1B7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General Education Teacher(s)</w:t>
            </w:r>
          </w:p>
          <w:p w:rsidR="000F1B77" w:rsidRDefault="003D64E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0F1B77">
              <w:rPr>
                <w:rFonts w:ascii="Times New Roman" w:hAnsi="Times New Roman" w:cs="Times New Roman"/>
                <w:sz w:val="20"/>
                <w:szCs w:val="20"/>
              </w:rPr>
              <w:t xml:space="preserve"> ESE Teacher(s)</w:t>
            </w:r>
          </w:p>
          <w:p w:rsidR="000F1B77" w:rsidRDefault="003D64E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0F1B77">
              <w:rPr>
                <w:rFonts w:ascii="Times New Roman" w:hAnsi="Times New Roman" w:cs="Times New Roman"/>
                <w:sz w:val="20"/>
                <w:szCs w:val="20"/>
              </w:rPr>
              <w:t xml:space="preserve"> Student</w:t>
            </w:r>
          </w:p>
          <w:p w:rsidR="000F1B77" w:rsidRDefault="000F1B7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Psychologist</w:t>
            </w:r>
          </w:p>
          <w:p w:rsidR="000F1B77" w:rsidRPr="003D64EF" w:rsidRDefault="003D64E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Counselor</w:t>
            </w:r>
          </w:p>
          <w:p w:rsidR="002437CC" w:rsidRDefault="000F1B77" w:rsidP="000139FA">
            <w:pPr>
              <w:rPr>
                <w:rFonts w:ascii="Lucida Grande" w:hAnsi="Lucida Grande" w:cs="Lucida Grande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37CC" w:rsidRDefault="00605503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4B2B8A">
              <w:rPr>
                <w:rFonts w:ascii="Times New Roman" w:hAnsi="Times New Roman" w:cs="Times New Roman"/>
                <w:sz w:val="20"/>
                <w:szCs w:val="20"/>
              </w:rPr>
              <w:t>Review of previous IEP, including status update(s)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Evaluation/Reevaluation dates: __________________________________________________________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District/Statewide assessment(s): (date/instrument/score) ______________________________________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B8A" w:rsidRP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(FBA, Brigance, ALP, etc.): (date/instrument/score) _____________________________________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B8A" w:rsidRP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3046" w:rsidRPr="00E33046" w:rsidRDefault="00E3304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BIP, dated ______________, is attached to this IEP and incorporated by reference</w:t>
            </w: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2B8A" w:rsidRPr="004B2B8A" w:rsidRDefault="004B2B8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54887" w:rsidRPr="00B31128" w:rsidTr="00E54887">
        <w:tc>
          <w:tcPr>
            <w:tcW w:w="8856" w:type="dxa"/>
            <w:gridSpan w:val="3"/>
          </w:tcPr>
          <w:p w:rsidR="00E54887" w:rsidRDefault="00E5488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following includes the current grade/functioning from the most recent evaluation and assessments cited above</w:t>
            </w:r>
            <w:r w:rsidR="00A862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E54887" w:rsidRDefault="00E5488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student’s strengths and abilities include:</w:t>
            </w:r>
          </w:p>
          <w:p w:rsidR="00F070C1" w:rsidRDefault="00F070C1" w:rsidP="004B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After undergoing various tests, </w:t>
            </w:r>
            <w:r w:rsidR="004B50C0" w:rsidRPr="004B50C0">
              <w:rPr>
                <w:rFonts w:ascii="Times New Roman" w:hAnsi="Times New Roman" w:cs="Times New Roman"/>
              </w:rPr>
              <w:t xml:space="preserve">Maria’s </w:t>
            </w:r>
            <w:r>
              <w:rPr>
                <w:rFonts w:ascii="Times New Roman" w:hAnsi="Times New Roman" w:cs="Times New Roman"/>
              </w:rPr>
              <w:t>overall</w:t>
            </w:r>
            <w:r w:rsidR="004B50C0" w:rsidRPr="004B50C0">
              <w:rPr>
                <w:rFonts w:ascii="Times New Roman" w:hAnsi="Times New Roman" w:cs="Times New Roman"/>
              </w:rPr>
              <w:t xml:space="preserve"> IQ </w:t>
            </w:r>
            <w:r>
              <w:rPr>
                <w:rFonts w:ascii="Times New Roman" w:hAnsi="Times New Roman" w:cs="Times New Roman"/>
              </w:rPr>
              <w:t>is above average.</w:t>
            </w:r>
          </w:p>
          <w:p w:rsidR="00B06E4D" w:rsidRDefault="00F070C1" w:rsidP="004B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student’s level of reading ranges at the </w:t>
            </w:r>
            <w:r w:rsidR="004B50C0" w:rsidRPr="004B50C0">
              <w:rPr>
                <w:rFonts w:ascii="Times New Roman" w:hAnsi="Times New Roman" w:cs="Times New Roman"/>
              </w:rPr>
              <w:t>6th-grade level and</w:t>
            </w:r>
            <w:r w:rsidR="00E17128">
              <w:rPr>
                <w:rFonts w:ascii="Times New Roman" w:hAnsi="Times New Roman" w:cs="Times New Roman"/>
              </w:rPr>
              <w:t xml:space="preserve">her math skills level range between </w:t>
            </w:r>
            <w:r w:rsidR="004B50C0" w:rsidRPr="004B50C0">
              <w:rPr>
                <w:rFonts w:ascii="Times New Roman" w:hAnsi="Times New Roman" w:cs="Times New Roman"/>
              </w:rPr>
              <w:t xml:space="preserve">the 8th-grade level and at the beginning of the 9th-grade level. </w:t>
            </w:r>
          </w:p>
          <w:p w:rsidR="004B50C0" w:rsidRPr="004B50C0" w:rsidRDefault="00B06E4D" w:rsidP="004B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</w:t>
            </w:r>
            <w:r w:rsidR="0008231E">
              <w:rPr>
                <w:rFonts w:ascii="Times New Roman" w:hAnsi="Times New Roman" w:cs="Times New Roman"/>
              </w:rPr>
              <w:t xml:space="preserve"> performs best </w:t>
            </w:r>
            <w:r>
              <w:rPr>
                <w:rFonts w:ascii="Times New Roman" w:hAnsi="Times New Roman" w:cs="Times New Roman"/>
              </w:rPr>
              <w:t>in science and mathematics.</w:t>
            </w:r>
          </w:p>
          <w:p w:rsidR="00B06E4D" w:rsidRDefault="0008231E" w:rsidP="004B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Maria </w:t>
            </w:r>
            <w:r w:rsidR="00C9108E">
              <w:rPr>
                <w:rFonts w:ascii="Times New Roman" w:hAnsi="Times New Roman" w:cs="Times New Roman"/>
              </w:rPr>
              <w:t xml:space="preserve">is </w:t>
            </w:r>
            <w:r w:rsidR="00526BCA">
              <w:rPr>
                <w:rFonts w:ascii="Times New Roman" w:hAnsi="Times New Roman" w:cs="Times New Roman"/>
              </w:rPr>
              <w:t>active and adequately interacts with her peers and teacher.</w:t>
            </w:r>
          </w:p>
          <w:p w:rsidR="00B06E4D" w:rsidRDefault="00B06E4D" w:rsidP="004B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 is working on adjusting her frustration.</w:t>
            </w:r>
          </w:p>
          <w:p w:rsidR="004B50C0" w:rsidRPr="004B50C0" w:rsidRDefault="00B06E4D" w:rsidP="004B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Maria has shown to be </w:t>
            </w:r>
            <w:r w:rsidR="004B50C0" w:rsidRPr="004B50C0">
              <w:rPr>
                <w:rFonts w:ascii="Times New Roman" w:hAnsi="Times New Roman" w:cs="Times New Roman"/>
              </w:rPr>
              <w:t xml:space="preserve">very creative </w:t>
            </w:r>
            <w:r>
              <w:rPr>
                <w:rFonts w:ascii="Times New Roman" w:hAnsi="Times New Roman" w:cs="Times New Roman"/>
              </w:rPr>
              <w:t xml:space="preserve">in terms of </w:t>
            </w:r>
            <w:r w:rsidR="004B50C0" w:rsidRPr="004B50C0">
              <w:rPr>
                <w:rFonts w:ascii="Times New Roman" w:hAnsi="Times New Roman" w:cs="Times New Roman"/>
              </w:rPr>
              <w:t>ideas in writing.</w:t>
            </w:r>
          </w:p>
          <w:p w:rsidR="004B50C0" w:rsidRPr="004B50C0" w:rsidRDefault="004B50C0" w:rsidP="004B50C0">
            <w:pPr>
              <w:rPr>
                <w:rFonts w:ascii="Times New Roman" w:hAnsi="Times New Roman" w:cs="Times New Roman"/>
              </w:rPr>
            </w:pPr>
            <w:r w:rsidRPr="004B50C0">
              <w:rPr>
                <w:rFonts w:ascii="Times New Roman" w:hAnsi="Times New Roman" w:cs="Times New Roman"/>
              </w:rPr>
              <w:t xml:space="preserve">Maria </w:t>
            </w:r>
            <w:r w:rsidR="00B06E4D">
              <w:rPr>
                <w:rFonts w:ascii="Times New Roman" w:hAnsi="Times New Roman" w:cs="Times New Roman"/>
              </w:rPr>
              <w:t xml:space="preserve">is working towards completing high school and graduating </w:t>
            </w:r>
            <w:r w:rsidR="00BB14F3">
              <w:rPr>
                <w:rFonts w:ascii="Times New Roman" w:hAnsi="Times New Roman" w:cs="Times New Roman"/>
              </w:rPr>
              <w:t>with the intention to go to campus and running a business.</w:t>
            </w:r>
          </w:p>
          <w:p w:rsidR="006016C2" w:rsidRPr="007A740D" w:rsidRDefault="001429F1" w:rsidP="004B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 is well aware of the behavior considered appropriate.</w:t>
            </w:r>
          </w:p>
          <w:p w:rsidR="00D85F2A" w:rsidRPr="007A740D" w:rsidRDefault="00D85F2A" w:rsidP="000139FA">
            <w:pPr>
              <w:rPr>
                <w:rFonts w:ascii="Times New Roman" w:hAnsi="Times New Roman" w:cs="Times New Roman"/>
              </w:rPr>
            </w:pPr>
          </w:p>
          <w:p w:rsidR="00D85F2A" w:rsidRDefault="00A86219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Write a statement describing how the student’s disability affects his/her involvement and progress in the general education curriculum.</w:t>
            </w:r>
          </w:p>
          <w:p w:rsidR="00526BCA" w:rsidRDefault="00526BCA" w:rsidP="004B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student has EBD influencing her performance in class.</w:t>
            </w:r>
          </w:p>
          <w:p w:rsidR="00B364EF" w:rsidRPr="004B50C0" w:rsidRDefault="00526BCA" w:rsidP="004B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Maria </w:t>
            </w:r>
            <w:r w:rsidR="00B364EF">
              <w:rPr>
                <w:rFonts w:ascii="Times New Roman" w:hAnsi="Times New Roman" w:cs="Times New Roman"/>
              </w:rPr>
              <w:t xml:space="preserve">attends the resource room for </w:t>
            </w:r>
            <w:r w:rsidR="00B364EF">
              <w:rPr>
                <w:rFonts w:ascii="Times New Roman" w:hAnsi="Times New Roman"/>
              </w:rPr>
              <w:t>English, Algebra, and Biology</w:t>
            </w:r>
            <w:r w:rsidR="00982996">
              <w:rPr>
                <w:rFonts w:ascii="Times New Roman" w:hAnsi="Times New Roman"/>
              </w:rPr>
              <w:t>.</w:t>
            </w:r>
          </w:p>
          <w:p w:rsidR="004B50C0" w:rsidRPr="004B50C0" w:rsidRDefault="00AF337D" w:rsidP="004B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student in this case has trouble controlling her emotions </w:t>
            </w:r>
            <w:r w:rsidR="00407B9D">
              <w:rPr>
                <w:rFonts w:ascii="Times New Roman" w:hAnsi="Times New Roman" w:cs="Times New Roman"/>
              </w:rPr>
              <w:t>therefore showing frustration and disruptive behavior.</w:t>
            </w:r>
          </w:p>
          <w:p w:rsidR="00DA084E" w:rsidRDefault="0079567D" w:rsidP="004B50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She has depicted to seek attention whereby she acts adequately </w:t>
            </w:r>
            <w:r w:rsidR="00DA084E">
              <w:rPr>
                <w:rFonts w:ascii="Times New Roman" w:hAnsi="Times New Roman" w:cs="Times New Roman"/>
              </w:rPr>
              <w:t>when someone is monitoring her.</w:t>
            </w:r>
          </w:p>
          <w:p w:rsidR="00FB2431" w:rsidRDefault="004B50C0" w:rsidP="004B50C0">
            <w:pPr>
              <w:rPr>
                <w:rFonts w:ascii="Times New Roman" w:hAnsi="Times New Roman" w:cs="Times New Roman"/>
              </w:rPr>
            </w:pPr>
            <w:r w:rsidRPr="004B50C0">
              <w:rPr>
                <w:rFonts w:ascii="Times New Roman" w:hAnsi="Times New Roman" w:cs="Times New Roman"/>
              </w:rPr>
              <w:t xml:space="preserve">She </w:t>
            </w:r>
            <w:r w:rsidR="00FB58E4">
              <w:rPr>
                <w:rFonts w:ascii="Times New Roman" w:hAnsi="Times New Roman" w:cs="Times New Roman"/>
              </w:rPr>
              <w:t xml:space="preserve">is dependent on individual </w:t>
            </w:r>
            <w:r w:rsidR="00FB2431">
              <w:rPr>
                <w:rFonts w:ascii="Times New Roman" w:hAnsi="Times New Roman" w:cs="Times New Roman"/>
              </w:rPr>
              <w:t>assistance from the educator since she is easily distracted.</w:t>
            </w:r>
          </w:p>
          <w:p w:rsidR="00975C0F" w:rsidRPr="00B21398" w:rsidRDefault="00FB2431" w:rsidP="00193D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some scenarios </w:t>
            </w:r>
            <w:r w:rsidR="00193D6F">
              <w:rPr>
                <w:rFonts w:ascii="Times New Roman" w:hAnsi="Times New Roman" w:cs="Times New Roman"/>
              </w:rPr>
              <w:t xml:space="preserve">Maria has to be forced to complete the assigned tasks. </w:t>
            </w:r>
          </w:p>
          <w:p w:rsidR="00A86219" w:rsidRPr="00B21398" w:rsidRDefault="00A86219" w:rsidP="000139FA">
            <w:pPr>
              <w:rPr>
                <w:rFonts w:ascii="Times New Roman" w:hAnsi="Times New Roman" w:cs="Times New Roman"/>
              </w:rPr>
            </w:pPr>
          </w:p>
          <w:p w:rsidR="00A86219" w:rsidRDefault="00A86219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student’s Priority Educational Needs (PEN) are:</w:t>
            </w:r>
          </w:p>
          <w:p w:rsidR="004B50C0" w:rsidRPr="004B50C0" w:rsidRDefault="004B50C0" w:rsidP="004B50C0">
            <w:pPr>
              <w:rPr>
                <w:rFonts w:ascii="Times New Roman" w:hAnsi="Times New Roman" w:cs="Times New Roman"/>
              </w:rPr>
            </w:pPr>
            <w:r w:rsidRPr="004B50C0">
              <w:rPr>
                <w:rFonts w:ascii="Times New Roman" w:hAnsi="Times New Roman" w:cs="Times New Roman"/>
              </w:rPr>
              <w:t xml:space="preserve">Maria </w:t>
            </w:r>
            <w:r w:rsidR="000A3041">
              <w:rPr>
                <w:rFonts w:ascii="Times New Roman" w:hAnsi="Times New Roman" w:cs="Times New Roman"/>
              </w:rPr>
              <w:t xml:space="preserve">requires </w:t>
            </w:r>
            <w:r w:rsidR="00140F58">
              <w:rPr>
                <w:rFonts w:ascii="Times New Roman" w:hAnsi="Times New Roman" w:cs="Times New Roman"/>
              </w:rPr>
              <w:t xml:space="preserve">adequate and appropriate </w:t>
            </w:r>
            <w:r w:rsidR="000A3041">
              <w:rPr>
                <w:rFonts w:ascii="Times New Roman" w:hAnsi="Times New Roman" w:cs="Times New Roman"/>
              </w:rPr>
              <w:t>behavioral interventions</w:t>
            </w:r>
            <w:r w:rsidR="00140F58">
              <w:rPr>
                <w:rFonts w:ascii="Times New Roman" w:hAnsi="Times New Roman" w:cs="Times New Roman"/>
              </w:rPr>
              <w:t xml:space="preserve"> to help deal with the disruptive behavior</w:t>
            </w:r>
            <w:r w:rsidR="000A3041">
              <w:rPr>
                <w:rFonts w:ascii="Times New Roman" w:hAnsi="Times New Roman" w:cs="Times New Roman"/>
              </w:rPr>
              <w:t>.</w:t>
            </w:r>
          </w:p>
          <w:p w:rsidR="004B50C0" w:rsidRPr="004B50C0" w:rsidRDefault="004B50C0" w:rsidP="004B50C0">
            <w:pPr>
              <w:rPr>
                <w:rFonts w:ascii="Times New Roman" w:hAnsi="Times New Roman" w:cs="Times New Roman"/>
              </w:rPr>
            </w:pPr>
            <w:r w:rsidRPr="004B50C0">
              <w:rPr>
                <w:rFonts w:ascii="Times New Roman" w:hAnsi="Times New Roman" w:cs="Times New Roman"/>
              </w:rPr>
              <w:t xml:space="preserve">Maria </w:t>
            </w:r>
            <w:r w:rsidR="000A3041">
              <w:rPr>
                <w:rFonts w:ascii="Times New Roman" w:hAnsi="Times New Roman" w:cs="Times New Roman"/>
              </w:rPr>
              <w:t>requires individual help from her educators to complete tasks.</w:t>
            </w:r>
          </w:p>
          <w:p w:rsidR="004B50C0" w:rsidRPr="004B50C0" w:rsidRDefault="004B50C0" w:rsidP="004B50C0">
            <w:pPr>
              <w:rPr>
                <w:rFonts w:ascii="Times New Roman" w:hAnsi="Times New Roman" w:cs="Times New Roman"/>
              </w:rPr>
            </w:pPr>
            <w:r w:rsidRPr="004B50C0">
              <w:rPr>
                <w:rFonts w:ascii="Times New Roman" w:hAnsi="Times New Roman" w:cs="Times New Roman"/>
              </w:rPr>
              <w:t>Maria</w:t>
            </w:r>
            <w:r w:rsidR="00140F58">
              <w:rPr>
                <w:rFonts w:ascii="Times New Roman" w:hAnsi="Times New Roman" w:cs="Times New Roman"/>
              </w:rPr>
              <w:t>’s reading should improv</w:t>
            </w:r>
            <w:r w:rsidR="00534A76">
              <w:rPr>
                <w:rFonts w:ascii="Times New Roman" w:hAnsi="Times New Roman" w:cs="Times New Roman"/>
              </w:rPr>
              <w:t>e</w:t>
            </w:r>
            <w:r w:rsidR="00140F58">
              <w:rPr>
                <w:rFonts w:ascii="Times New Roman" w:hAnsi="Times New Roman" w:cs="Times New Roman"/>
              </w:rPr>
              <w:t xml:space="preserve"> from her current level of abilities to the appropriate grade level, 10.</w:t>
            </w:r>
          </w:p>
          <w:p w:rsidR="004B50C0" w:rsidRPr="004B50C0" w:rsidRDefault="004B50C0" w:rsidP="004B50C0">
            <w:pPr>
              <w:rPr>
                <w:rFonts w:ascii="Times New Roman" w:hAnsi="Times New Roman" w:cs="Times New Roman"/>
              </w:rPr>
            </w:pPr>
            <w:r w:rsidRPr="004B50C0">
              <w:rPr>
                <w:rFonts w:ascii="Times New Roman" w:hAnsi="Times New Roman" w:cs="Times New Roman"/>
              </w:rPr>
              <w:t>Maria</w:t>
            </w:r>
            <w:r w:rsidR="00140F58">
              <w:rPr>
                <w:rFonts w:ascii="Times New Roman" w:hAnsi="Times New Roman" w:cs="Times New Roman"/>
              </w:rPr>
              <w:t>’ math abilities should improve to be at par with her current grade.</w:t>
            </w:r>
          </w:p>
          <w:p w:rsidR="004B50C0" w:rsidRPr="004B50C0" w:rsidRDefault="004B50C0" w:rsidP="004B50C0">
            <w:pPr>
              <w:rPr>
                <w:rFonts w:ascii="Times New Roman" w:hAnsi="Times New Roman" w:cs="Times New Roman"/>
              </w:rPr>
            </w:pPr>
            <w:r w:rsidRPr="004B50C0">
              <w:rPr>
                <w:rFonts w:ascii="Times New Roman" w:hAnsi="Times New Roman" w:cs="Times New Roman"/>
              </w:rPr>
              <w:t xml:space="preserve">Maria </w:t>
            </w:r>
            <w:r w:rsidR="00FD7A86">
              <w:rPr>
                <w:rFonts w:ascii="Times New Roman" w:hAnsi="Times New Roman" w:cs="Times New Roman"/>
              </w:rPr>
              <w:t xml:space="preserve">should seek working in small groups to improve her </w:t>
            </w:r>
            <w:r w:rsidR="009D032F">
              <w:rPr>
                <w:rFonts w:ascii="Times New Roman" w:hAnsi="Times New Roman" w:cs="Times New Roman"/>
              </w:rPr>
              <w:t>confidence and finish assigned work.</w:t>
            </w:r>
          </w:p>
          <w:p w:rsidR="00D66707" w:rsidRPr="00C777FA" w:rsidRDefault="004B50C0" w:rsidP="00D66707">
            <w:pPr>
              <w:rPr>
                <w:rFonts w:ascii="Times New Roman" w:hAnsi="Times New Roman" w:cs="Times New Roman"/>
              </w:rPr>
            </w:pPr>
            <w:r w:rsidRPr="004B50C0">
              <w:rPr>
                <w:rFonts w:ascii="Times New Roman" w:hAnsi="Times New Roman" w:cs="Times New Roman"/>
              </w:rPr>
              <w:t xml:space="preserve">Maria </w:t>
            </w:r>
            <w:r w:rsidR="00D66707">
              <w:rPr>
                <w:rFonts w:ascii="Times New Roman" w:hAnsi="Times New Roman" w:cs="Times New Roman"/>
              </w:rPr>
              <w:t xml:space="preserve">should be incorporated in counseling to help meet her behavioral </w:t>
            </w:r>
            <w:r w:rsidRPr="004B50C0">
              <w:rPr>
                <w:rFonts w:ascii="Times New Roman" w:hAnsi="Times New Roman" w:cs="Times New Roman"/>
              </w:rPr>
              <w:t>needs</w:t>
            </w:r>
            <w:r w:rsidR="00D66707">
              <w:rPr>
                <w:rFonts w:ascii="Times New Roman" w:hAnsi="Times New Roman" w:cs="Times New Roman"/>
              </w:rPr>
              <w:t>.</w:t>
            </w:r>
          </w:p>
          <w:p w:rsidR="00E64FA8" w:rsidRPr="00C777FA" w:rsidRDefault="00E64FA8" w:rsidP="007D6DE4">
            <w:pPr>
              <w:rPr>
                <w:rFonts w:ascii="Times New Roman" w:hAnsi="Times New Roman" w:cs="Times New Roman"/>
              </w:rPr>
            </w:pPr>
          </w:p>
          <w:p w:rsidR="00A86219" w:rsidRPr="00B31128" w:rsidRDefault="00A86219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54DF" w:rsidRPr="00B31128" w:rsidTr="00BB54DF">
        <w:tc>
          <w:tcPr>
            <w:tcW w:w="8856" w:type="dxa"/>
            <w:gridSpan w:val="3"/>
          </w:tcPr>
          <w:p w:rsidR="00BB54DF" w:rsidRPr="00BB54DF" w:rsidRDefault="00866227" w:rsidP="0086622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VII. TRANSITION STATEMENT</w:t>
            </w:r>
          </w:p>
        </w:tc>
      </w:tr>
      <w:tr w:rsidR="00866227" w:rsidRPr="00B31128" w:rsidTr="007052CB">
        <w:tc>
          <w:tcPr>
            <w:tcW w:w="8856" w:type="dxa"/>
            <w:gridSpan w:val="3"/>
          </w:tcPr>
          <w:p w:rsidR="00866227" w:rsidRDefault="0086622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Beginning at age 14 (or younger, if appropriate): The following is a statement of the transition planning needs that focus on the student’s course of study.</w:t>
            </w:r>
          </w:p>
          <w:p w:rsidR="00866227" w:rsidRDefault="0086622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66227" w:rsidRDefault="0098299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866227">
              <w:rPr>
                <w:rFonts w:ascii="Times New Roman" w:hAnsi="Times New Roman" w:cs="Times New Roman"/>
                <w:sz w:val="20"/>
                <w:szCs w:val="20"/>
              </w:rPr>
              <w:t xml:space="preserve"> Beginning at age 16 (or younger, if appropriate): The following is a statement of the student’s course of study and an outcome statement that describes a direction and vision of the student’s post high school plans from the perspective of the student, parent, and team members. A statement of interagency responsibilities and needed linkages must be included.</w:t>
            </w: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Person responsible: </w:t>
            </w: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student is not present at IEP meeting, indicate how his or her preferences and interests were considered:</w:t>
            </w: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TRANSFER OF RIGHTS:</w:t>
            </w: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 was informed of transfer of rights at least one year prior to reaching the age of majority (18 years).</w:t>
            </w: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Date: </w:t>
            </w:r>
            <w:r w:rsidR="00982996" w:rsidRPr="00982996">
              <w:rPr>
                <w:rFonts w:ascii="Times New Roman" w:hAnsi="Times New Roman"/>
              </w:rPr>
              <w:t>10/2/19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Student initials:</w:t>
            </w:r>
            <w:r w:rsidR="00982996" w:rsidRPr="00982996">
              <w:rPr>
                <w:rFonts w:ascii="Times New Roman" w:hAnsi="Times New Roman" w:cs="Times New Roman"/>
              </w:rPr>
              <w:t>MS</w:t>
            </w: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At age 18, parent(s) and student were informed of the transfer of rights, if any, that took place. </w:t>
            </w: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Date:  </w:t>
            </w:r>
            <w:r w:rsidR="00982996" w:rsidRPr="00982996">
              <w:rPr>
                <w:rFonts w:ascii="Times New Roman" w:hAnsi="Times New Roman"/>
              </w:rPr>
              <w:t>10/2/19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Parent(s) &amp; Student initials:</w:t>
            </w:r>
            <w:r w:rsidR="00982996" w:rsidRPr="00982996">
              <w:rPr>
                <w:rFonts w:ascii="Times New Roman" w:hAnsi="Times New Roman" w:cs="Times New Roman"/>
              </w:rPr>
              <w:t>JS &amp; MS</w:t>
            </w: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If student is not present at IEP meeting, indicate how the student will be informed of his/her rights:</w:t>
            </w: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6E4B" w:rsidRDefault="00C06E4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B516F" w:rsidRPr="00866227" w:rsidRDefault="00FB516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55B" w:rsidRPr="00B31128" w:rsidTr="007052CB">
        <w:tc>
          <w:tcPr>
            <w:tcW w:w="8856" w:type="dxa"/>
            <w:gridSpan w:val="3"/>
          </w:tcPr>
          <w:p w:rsidR="00FF655B" w:rsidRPr="00FF655B" w:rsidRDefault="00FF655B" w:rsidP="00FF65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VIII. ASSURANCES</w:t>
            </w:r>
          </w:p>
        </w:tc>
      </w:tr>
      <w:tr w:rsidR="007052CB" w:rsidRPr="00B31128" w:rsidTr="007052CB">
        <w:tc>
          <w:tcPr>
            <w:tcW w:w="8856" w:type="dxa"/>
            <w:gridSpan w:val="3"/>
          </w:tcPr>
          <w:p w:rsidR="007052CB" w:rsidRDefault="007052C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 addition to the previous documentation, the IEP team assures that the following</w:t>
            </w:r>
            <w:r w:rsidR="00230E51">
              <w:rPr>
                <w:rFonts w:ascii="Times New Roman" w:hAnsi="Times New Roman" w:cs="Times New Roman"/>
                <w:sz w:val="20"/>
                <w:szCs w:val="20"/>
              </w:rPr>
              <w:t xml:space="preserve"> will be considered or are not applicable (NA):</w:t>
            </w:r>
          </w:p>
          <w:p w:rsidR="00230E51" w:rsidRDefault="00230E5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0E51" w:rsidRDefault="00230E5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Considered     NA</w:t>
            </w:r>
          </w:p>
          <w:p w:rsidR="004E482A" w:rsidRDefault="004E482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0E51" w:rsidRDefault="0098299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Lucida Grande" w:hAnsi="Lucida Grande" w:cs="Lucida Grande"/>
                <w:sz w:val="20"/>
                <w:szCs w:val="20"/>
              </w:rPr>
              <w:t xml:space="preserve"> X</w:t>
            </w:r>
            <w:r w:rsidR="00230E51">
              <w:rPr>
                <w:rFonts w:ascii="Times New Roman" w:hAnsi="Times New Roman" w:cs="Times New Roman"/>
                <w:sz w:val="20"/>
                <w:szCs w:val="20"/>
              </w:rPr>
              <w:t>Assistive Technology devices and services</w:t>
            </w:r>
          </w:p>
          <w:p w:rsidR="004E482A" w:rsidRDefault="004E482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482A" w:rsidRDefault="00605503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4E482A">
              <w:rPr>
                <w:rFonts w:ascii="Lucida Grande" w:hAnsi="Lucida Grande" w:cs="Lucida Grande"/>
                <w:sz w:val="20"/>
                <w:szCs w:val="20"/>
              </w:rPr>
              <w:t xml:space="preserve">    ☐</w:t>
            </w:r>
            <w:r w:rsidR="004E482A">
              <w:rPr>
                <w:rFonts w:ascii="Times New Roman" w:hAnsi="Times New Roman" w:cs="Times New Roman"/>
                <w:sz w:val="20"/>
                <w:szCs w:val="20"/>
              </w:rPr>
              <w:t xml:space="preserve"> Positive behavior interventions, strategies, and supports</w:t>
            </w:r>
          </w:p>
          <w:p w:rsidR="004E482A" w:rsidRDefault="004E482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482A" w:rsidRDefault="0098299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4E482A">
              <w:rPr>
                <w:rFonts w:ascii="Times New Roman" w:hAnsi="Times New Roman" w:cs="Times New Roman"/>
                <w:sz w:val="20"/>
                <w:szCs w:val="20"/>
              </w:rPr>
              <w:t xml:space="preserve"> Communication needs of the student</w:t>
            </w:r>
          </w:p>
          <w:p w:rsidR="004E482A" w:rsidRDefault="004E482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482A" w:rsidRDefault="004E482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☐                  </w:t>
            </w:r>
            <w:r w:rsidR="00605503">
              <w:rPr>
                <w:rFonts w:ascii="Lucida Grande" w:hAnsi="Lucida Grande" w:cs="Lucida Grande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Language needs for </w:t>
            </w:r>
            <w:r w:rsidR="00EA3B89">
              <w:rPr>
                <w:rFonts w:ascii="Times New Roman" w:hAnsi="Times New Roman" w:cs="Times New Roman"/>
                <w:sz w:val="20"/>
                <w:szCs w:val="20"/>
              </w:rPr>
              <w:t>students with Limited English Proficiency</w:t>
            </w:r>
          </w:p>
          <w:p w:rsidR="00EA3B89" w:rsidRDefault="00EA3B89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3B89" w:rsidRDefault="00EA3B89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☐                  </w:t>
            </w:r>
            <w:r w:rsidR="00605503">
              <w:rPr>
                <w:rFonts w:ascii="Lucida Grande" w:hAnsi="Lucida Grande" w:cs="Lucida Grande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need for Braille instruction for students who are blind or visually impaired</w:t>
            </w:r>
          </w:p>
          <w:p w:rsidR="00EA3B89" w:rsidRDefault="00EA3B89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3B89" w:rsidRDefault="00EA3B89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☐                  </w:t>
            </w:r>
            <w:r w:rsidR="00605503">
              <w:rPr>
                <w:rFonts w:ascii="Lucida Grande" w:hAnsi="Lucida Grande" w:cs="Lucida Grande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communication and language needs for students who are deaf or hard-of hearing</w:t>
            </w:r>
          </w:p>
          <w:p w:rsidR="00AD1B2F" w:rsidRPr="00EA3B89" w:rsidRDefault="00AD1B2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1B2F" w:rsidRPr="00B31128" w:rsidTr="008D2EB7">
        <w:tc>
          <w:tcPr>
            <w:tcW w:w="8856" w:type="dxa"/>
            <w:gridSpan w:val="3"/>
          </w:tcPr>
          <w:p w:rsidR="00AD1B2F" w:rsidRPr="00AD1B2F" w:rsidRDefault="00AD1B2F" w:rsidP="00AD1B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IX. DIPLOMA OPTIONS (GRADES 8 - 12 ONLY)</w:t>
            </w:r>
          </w:p>
        </w:tc>
      </w:tr>
      <w:tr w:rsidR="00417AFD" w:rsidRPr="00B31128" w:rsidTr="008D2EB7">
        <w:tc>
          <w:tcPr>
            <w:tcW w:w="8856" w:type="dxa"/>
            <w:gridSpan w:val="3"/>
          </w:tcPr>
          <w:p w:rsidR="00417AFD" w:rsidRDefault="00177EF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X </w:t>
            </w:r>
            <w:r w:rsidR="00417AFD">
              <w:rPr>
                <w:rFonts w:ascii="Times New Roman" w:hAnsi="Times New Roman" w:cs="Times New Roman"/>
                <w:sz w:val="20"/>
                <w:szCs w:val="20"/>
              </w:rPr>
              <w:t xml:space="preserve">Standard Diploma          </w:t>
            </w:r>
            <w:r w:rsidR="00417AFD"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417AFD">
              <w:rPr>
                <w:rFonts w:ascii="Times New Roman" w:hAnsi="Times New Roman" w:cs="Times New Roman"/>
                <w:sz w:val="20"/>
                <w:szCs w:val="20"/>
              </w:rPr>
              <w:t xml:space="preserve"> Special Diploma</w:t>
            </w:r>
          </w:p>
          <w:p w:rsidR="00417AFD" w:rsidRPr="00417AFD" w:rsidRDefault="00417A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2EB7" w:rsidRPr="00B31128" w:rsidTr="008D2EB7">
        <w:tc>
          <w:tcPr>
            <w:tcW w:w="8856" w:type="dxa"/>
            <w:gridSpan w:val="3"/>
          </w:tcPr>
          <w:p w:rsidR="008D2EB7" w:rsidRPr="008D2EB7" w:rsidRDefault="008D2EB7" w:rsidP="008D2EB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X. MEASURABLE ANNUAL GOALS AND BENCHMARKS</w:t>
            </w:r>
          </w:p>
        </w:tc>
      </w:tr>
      <w:tr w:rsidR="008D2EB7" w:rsidRPr="00B31128" w:rsidTr="008D2EB7">
        <w:tc>
          <w:tcPr>
            <w:tcW w:w="8856" w:type="dxa"/>
            <w:gridSpan w:val="3"/>
          </w:tcPr>
          <w:p w:rsidR="008D2EB7" w:rsidRDefault="008D2EB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MEASURABLE GOAL:</w:t>
            </w:r>
          </w:p>
          <w:p w:rsidR="008D2EB7" w:rsidRPr="00177EFE" w:rsidRDefault="00066CAF" w:rsidP="000139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Given behavioral interventions such as the token system, Maria will be able to attempt most of the assignments given to her with 80% accuracy in 4 out of 5 trials.</w:t>
            </w:r>
          </w:p>
          <w:p w:rsidR="008D2EB7" w:rsidRDefault="008D2EB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2EB7" w:rsidRDefault="008D2EB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Student’s progress toward goal will be measured by:</w:t>
            </w:r>
          </w:p>
          <w:p w:rsidR="008D2EB7" w:rsidRDefault="008D2EB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Title: </w:t>
            </w:r>
            <w:r w:rsidR="006A7C3D">
              <w:rPr>
                <w:rFonts w:ascii="Times New Roman" w:hAnsi="Times New Roman" w:cs="Times New Roman"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How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often:</w:t>
            </w:r>
            <w:r w:rsidR="00066CAF">
              <w:rPr>
                <w:rFonts w:ascii="Times New Roman" w:hAnsi="Times New Roman" w:cs="Times New Roman"/>
                <w:sz w:val="20"/>
                <w:szCs w:val="20"/>
              </w:rPr>
              <w:t>weekly</w:t>
            </w:r>
            <w:proofErr w:type="spellEnd"/>
          </w:p>
          <w:p w:rsidR="008D2EB7" w:rsidRDefault="008D2EB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D2EB7" w:rsidRDefault="008D2EB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PROCEDURES:</w:t>
            </w:r>
          </w:p>
          <w:p w:rsidR="008D2EB7" w:rsidRDefault="006A7C3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8D2EB7">
              <w:rPr>
                <w:rFonts w:ascii="Times New Roman" w:hAnsi="Times New Roman" w:cs="Times New Roman"/>
                <w:sz w:val="20"/>
                <w:szCs w:val="20"/>
              </w:rPr>
              <w:t xml:space="preserve"> Teacher developed checklist/chart</w:t>
            </w:r>
          </w:p>
          <w:p w:rsidR="00997834" w:rsidRDefault="006A7C3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997834">
              <w:rPr>
                <w:rFonts w:ascii="Times New Roman" w:hAnsi="Times New Roman" w:cs="Times New Roman"/>
                <w:sz w:val="20"/>
                <w:szCs w:val="20"/>
              </w:rPr>
              <w:t xml:space="preserve"> Tests</w:t>
            </w:r>
          </w:p>
          <w:p w:rsidR="00997834" w:rsidRDefault="00605503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997834">
              <w:rPr>
                <w:rFonts w:ascii="Times New Roman" w:hAnsi="Times New Roman" w:cs="Times New Roman"/>
                <w:sz w:val="20"/>
                <w:szCs w:val="20"/>
              </w:rPr>
              <w:t xml:space="preserve"> Student work product</w:t>
            </w:r>
          </w:p>
          <w:p w:rsidR="00997834" w:rsidRDefault="00997834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Interview with</w:t>
            </w:r>
          </w:p>
          <w:p w:rsidR="00997834" w:rsidRDefault="00997834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Graded work samples</w:t>
            </w:r>
          </w:p>
          <w:p w:rsidR="00997834" w:rsidRDefault="00997834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Curriculum based assessment</w:t>
            </w:r>
          </w:p>
          <w:p w:rsidR="00997834" w:rsidRDefault="006A7C3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997834"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="00635077">
              <w:rPr>
                <w:rFonts w:ascii="Times New Roman" w:hAnsi="Times New Roman" w:cs="Times New Roman"/>
                <w:sz w:val="20"/>
                <w:szCs w:val="20"/>
              </w:rPr>
              <w:t xml:space="preserve">ESE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teacher’s observation</w:t>
            </w:r>
          </w:p>
          <w:p w:rsidR="00997834" w:rsidRPr="00997834" w:rsidRDefault="00997834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850" w:rsidRPr="00B31128" w:rsidTr="00FF14EC">
        <w:tc>
          <w:tcPr>
            <w:tcW w:w="8856" w:type="dxa"/>
            <w:gridSpan w:val="3"/>
          </w:tcPr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MEASURABLE GOAL:</w:t>
            </w:r>
          </w:p>
          <w:p w:rsidR="001A6850" w:rsidRPr="00DD531A" w:rsidRDefault="00066CAF" w:rsidP="001A68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next review of the IEP, Maria will be able to read grammar from grade 7 and 8 fluently, with correct punctuation and with 90% accuracy in 3 out of 5 trials.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Student’s progress toward goal will be measured by: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Title: </w:t>
            </w:r>
            <w:r w:rsidR="00635077">
              <w:rPr>
                <w:rFonts w:ascii="Times New Roman" w:hAnsi="Times New Roman" w:cs="Times New Roman"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How often:</w:t>
            </w:r>
            <w:r w:rsidR="00635077">
              <w:rPr>
                <w:rFonts w:ascii="Times New Roman" w:hAnsi="Times New Roman" w:cs="Times New Roman"/>
                <w:sz w:val="20"/>
                <w:szCs w:val="20"/>
              </w:rPr>
              <w:t xml:space="preserve"> every week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PROCEDURES:</w:t>
            </w:r>
          </w:p>
          <w:p w:rsidR="001A6850" w:rsidRDefault="00635077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>Teacher developed checklist/chart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Tests</w:t>
            </w:r>
          </w:p>
          <w:p w:rsidR="001A6850" w:rsidRDefault="00635077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Student work product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Interview with</w:t>
            </w:r>
          </w:p>
          <w:p w:rsidR="001A6850" w:rsidRDefault="00066CAF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Graded work samples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Curriculum based assessment</w:t>
            </w:r>
          </w:p>
          <w:p w:rsidR="001A6850" w:rsidRDefault="00635077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ESE teacher’s observation</w:t>
            </w:r>
          </w:p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850" w:rsidRPr="00B31128" w:rsidTr="00FF14EC">
        <w:tc>
          <w:tcPr>
            <w:tcW w:w="8856" w:type="dxa"/>
            <w:gridSpan w:val="3"/>
          </w:tcPr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MEASURABLE GOAL:</w:t>
            </w:r>
          </w:p>
          <w:p w:rsidR="001A6850" w:rsidRPr="00635077" w:rsidRDefault="00066CAF" w:rsidP="001A68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Given </w:t>
            </w:r>
            <w:r w:rsidR="00556B4F">
              <w:rPr>
                <w:rFonts w:ascii="Times New Roman" w:hAnsi="Times New Roman" w:cs="Times New Roman"/>
              </w:rPr>
              <w:t xml:space="preserve">individual assistance and intervention in the general class, Maria will </w:t>
            </w:r>
            <w:r w:rsidR="00092818">
              <w:rPr>
                <w:rFonts w:ascii="Times New Roman" w:hAnsi="Times New Roman" w:cs="Times New Roman"/>
              </w:rPr>
              <w:t>reduce the breaks in between a session with 80% decrease in 3 out of 5 trials.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Student’s progress toward goal will be measured by: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Title: </w:t>
            </w:r>
            <w:r w:rsidR="00092818">
              <w:rPr>
                <w:rFonts w:ascii="Times New Roman" w:hAnsi="Times New Roman" w:cs="Times New Roman"/>
                <w:sz w:val="20"/>
                <w:szCs w:val="20"/>
              </w:rPr>
              <w:t>General Education Teacher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How often:</w:t>
            </w:r>
            <w:r w:rsidR="00092818">
              <w:rPr>
                <w:rFonts w:ascii="Times New Roman" w:hAnsi="Times New Roman" w:cs="Times New Roman"/>
                <w:sz w:val="20"/>
                <w:szCs w:val="20"/>
              </w:rPr>
              <w:t xml:space="preserve"> Weekly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PROCEDURES:</w:t>
            </w:r>
          </w:p>
          <w:p w:rsidR="001A6850" w:rsidRDefault="00092818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Teacher developed checklist/chart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Tests</w:t>
            </w:r>
          </w:p>
          <w:p w:rsidR="001A6850" w:rsidRDefault="0027554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Student work product</w:t>
            </w:r>
          </w:p>
          <w:p w:rsidR="001A6850" w:rsidRDefault="0027554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Interview with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Graded work samples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Curriculum based assessment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850" w:rsidRPr="00B31128" w:rsidTr="00FF14EC">
        <w:tc>
          <w:tcPr>
            <w:tcW w:w="8856" w:type="dxa"/>
            <w:gridSpan w:val="3"/>
          </w:tcPr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MEASURABLE GOAL:</w:t>
            </w:r>
          </w:p>
          <w:p w:rsidR="001A6850" w:rsidRPr="006A6957" w:rsidRDefault="00F104C7" w:rsidP="001A68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 the end of the 10</w:t>
            </w:r>
            <w:r w:rsidRPr="00F104C7">
              <w:rPr>
                <w:rFonts w:ascii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</w:rPr>
              <w:t xml:space="preserve"> grade academic year, Maria will </w:t>
            </w:r>
            <w:r w:rsidR="005E6EBD">
              <w:rPr>
                <w:rFonts w:ascii="Times New Roman" w:hAnsi="Times New Roman" w:cs="Times New Roman"/>
              </w:rPr>
              <w:t xml:space="preserve">be able to </w:t>
            </w:r>
            <w:r w:rsidR="002F4038">
              <w:rPr>
                <w:rFonts w:ascii="Times New Roman" w:hAnsi="Times New Roman" w:cs="Times New Roman"/>
              </w:rPr>
              <w:t xml:space="preserve">solve </w:t>
            </w:r>
            <w:r w:rsidR="005E6EBD">
              <w:rPr>
                <w:rFonts w:ascii="Times New Roman" w:hAnsi="Times New Roman" w:cs="Times New Roman"/>
              </w:rPr>
              <w:t>math problems of grade 9 and beginning of grade 10 with 85% accuracy in 3out of 5 trails.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Student’s progress toward goal will be measured by: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Title: </w:t>
            </w:r>
            <w:r w:rsidR="008250BA">
              <w:rPr>
                <w:rFonts w:ascii="Times New Roman" w:hAnsi="Times New Roman" w:cs="Times New Roman"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How often:</w:t>
            </w:r>
            <w:r w:rsidR="008250BA">
              <w:rPr>
                <w:rFonts w:ascii="Times New Roman" w:hAnsi="Times New Roman" w:cs="Times New Roman"/>
                <w:sz w:val="20"/>
                <w:szCs w:val="20"/>
              </w:rPr>
              <w:t xml:space="preserve"> every week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PROCEDURES:</w:t>
            </w:r>
          </w:p>
          <w:p w:rsidR="001A6850" w:rsidRDefault="008250BA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Teacher developed checklist/chart</w:t>
            </w:r>
          </w:p>
          <w:p w:rsidR="001A6850" w:rsidRDefault="008250BA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Tests</w:t>
            </w:r>
          </w:p>
          <w:p w:rsidR="001A6850" w:rsidRDefault="008250BA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Student work product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Interview with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Graded work samples</w:t>
            </w:r>
          </w:p>
          <w:p w:rsidR="001A6850" w:rsidRDefault="008250BA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Curriculum based assessment</w:t>
            </w:r>
          </w:p>
          <w:p w:rsidR="001A6850" w:rsidRDefault="008250BA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ESE teacher</w:t>
            </w:r>
            <w:r w:rsidR="00BE7B31">
              <w:rPr>
                <w:rFonts w:ascii="Times New Roman" w:hAnsi="Times New Roman" w:cs="Times New Roman"/>
                <w:sz w:val="20"/>
                <w:szCs w:val="20"/>
              </w:rPr>
              <w:t>’s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observations</w:t>
            </w:r>
          </w:p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850" w:rsidRPr="00B31128" w:rsidTr="00FF14EC">
        <w:tc>
          <w:tcPr>
            <w:tcW w:w="8856" w:type="dxa"/>
            <w:gridSpan w:val="3"/>
          </w:tcPr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MEASURABLE GOAL:</w:t>
            </w:r>
          </w:p>
          <w:p w:rsidR="001A6850" w:rsidRPr="00C806C2" w:rsidRDefault="005E6EBD" w:rsidP="001A68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Given Maria’s attendance to counselling every two times a week for half an hour, she will be able to approach difficult situation with 90% self-control every 4 out of 5 trials.</w:t>
            </w:r>
          </w:p>
          <w:p w:rsidR="001A6850" w:rsidRPr="00C806C2" w:rsidRDefault="001A6850" w:rsidP="001A6850">
            <w:pPr>
              <w:rPr>
                <w:rFonts w:ascii="Times New Roman" w:hAnsi="Times New Roman" w:cs="Times New Roman"/>
              </w:rPr>
            </w:pP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Student’s progress toward goal will be measured by: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Title: </w:t>
            </w:r>
            <w:r w:rsidR="00BE7B31">
              <w:rPr>
                <w:rFonts w:ascii="Times New Roman" w:hAnsi="Times New Roman" w:cs="Times New Roman"/>
                <w:sz w:val="20"/>
                <w:szCs w:val="20"/>
              </w:rPr>
              <w:t>ESE Teacher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How often:</w:t>
            </w:r>
            <w:r w:rsidR="005E6EBD">
              <w:rPr>
                <w:rFonts w:ascii="Times New Roman" w:hAnsi="Times New Roman" w:cs="Times New Roman"/>
                <w:sz w:val="20"/>
                <w:szCs w:val="20"/>
              </w:rPr>
              <w:t>monthly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EVALUATION PROCEDURES:</w:t>
            </w:r>
          </w:p>
          <w:p w:rsidR="001A6850" w:rsidRDefault="00BE7B31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Teacher developed checklist/chart</w:t>
            </w:r>
          </w:p>
          <w:p w:rsidR="001A6850" w:rsidRDefault="00BE7B31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Tests</w:t>
            </w:r>
          </w:p>
          <w:p w:rsidR="001A6850" w:rsidRDefault="00BE7B31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Student work product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Interview with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Graded work samples</w:t>
            </w:r>
          </w:p>
          <w:p w:rsidR="001A6850" w:rsidRDefault="001A6850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Curriculum based assessment</w:t>
            </w:r>
          </w:p>
          <w:p w:rsidR="001A6850" w:rsidRDefault="00BE7B31" w:rsidP="001A68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A6850"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 ESE teacher’s observation</w:t>
            </w:r>
          </w:p>
          <w:p w:rsidR="00E80231" w:rsidRPr="00B31128" w:rsidRDefault="00E80231" w:rsidP="00D238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7E12" w:rsidRPr="00B31128" w:rsidTr="00FF14EC">
        <w:tc>
          <w:tcPr>
            <w:tcW w:w="8856" w:type="dxa"/>
            <w:gridSpan w:val="3"/>
          </w:tcPr>
          <w:p w:rsidR="00277E12" w:rsidRPr="00277E12" w:rsidRDefault="00277E12" w:rsidP="00277E1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XI. ACCOMMODATIONS/MODIFICATIONS</w:t>
            </w:r>
          </w:p>
        </w:tc>
      </w:tr>
      <w:tr w:rsidR="00D426E2" w:rsidRPr="00B31128" w:rsidTr="00FF14EC">
        <w:tc>
          <w:tcPr>
            <w:tcW w:w="8856" w:type="dxa"/>
            <w:gridSpan w:val="3"/>
          </w:tcPr>
          <w:p w:rsidR="00434E2E" w:rsidRDefault="00D2043D" w:rsidP="00D204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Accommodations and/or modifications needed in the educational setting:</w:t>
            </w:r>
          </w:p>
          <w:p w:rsidR="00D2043D" w:rsidRPr="00D2043D" w:rsidRDefault="00D2043D" w:rsidP="00D204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E2E" w:rsidRDefault="00800B32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434E2E">
              <w:rPr>
                <w:rFonts w:ascii="Times New Roman" w:hAnsi="Times New Roman" w:cs="Times New Roman"/>
                <w:sz w:val="20"/>
                <w:szCs w:val="20"/>
              </w:rPr>
              <w:t xml:space="preserve"> Additional time</w:t>
            </w:r>
          </w:p>
          <w:p w:rsidR="00434E2E" w:rsidRDefault="00800B32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434E2E">
              <w:rPr>
                <w:rFonts w:ascii="Times New Roman" w:hAnsi="Times New Roman" w:cs="Times New Roman"/>
                <w:sz w:val="20"/>
                <w:szCs w:val="20"/>
              </w:rPr>
              <w:t xml:space="preserve"> Frequent breaks</w:t>
            </w:r>
          </w:p>
          <w:p w:rsidR="00434E2E" w:rsidRDefault="00800B32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434E2E">
              <w:rPr>
                <w:rFonts w:ascii="Times New Roman" w:hAnsi="Times New Roman" w:cs="Times New Roman"/>
                <w:sz w:val="20"/>
                <w:szCs w:val="20"/>
              </w:rPr>
              <w:t xml:space="preserve"> Shortened assignments</w:t>
            </w:r>
          </w:p>
          <w:p w:rsidR="00434E2E" w:rsidRDefault="0098299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434E2E">
              <w:rPr>
                <w:rFonts w:ascii="Times New Roman" w:hAnsi="Times New Roman" w:cs="Times New Roman"/>
                <w:sz w:val="20"/>
                <w:szCs w:val="20"/>
              </w:rPr>
              <w:t xml:space="preserve"> Dictate responses</w:t>
            </w:r>
          </w:p>
          <w:p w:rsidR="00434E2E" w:rsidRDefault="00434E2E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Directions/content read aloud</w:t>
            </w:r>
          </w:p>
          <w:p w:rsidR="00434E2E" w:rsidRDefault="00434E2E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Device used to maintain visual attention</w:t>
            </w:r>
          </w:p>
          <w:p w:rsidR="00434E2E" w:rsidRDefault="00434E2E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  <w:p w:rsidR="00434E2E" w:rsidRDefault="00434E2E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418F" w:rsidRDefault="00A4418F" w:rsidP="00B26F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E2E" w:rsidRDefault="00434E2E" w:rsidP="00B26F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ASSESSMENT PARTICIPATION AND ACCOMMODATIONS</w:t>
            </w:r>
          </w:p>
          <w:p w:rsidR="00434E2E" w:rsidRDefault="00434E2E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E2E" w:rsidRDefault="00434E2E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PLEASE REVIEW THE EXEMPTION CRITERIA AND GUIDING QUESTIONS TO DETERMINE WHETHER THE STUDENT PARTICIPATES IN GENERAL EDUCATION TESTING OR ALTERNATE ASSESSMENT</w:t>
            </w:r>
          </w:p>
          <w:p w:rsidR="00434E2E" w:rsidRDefault="00434E2E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34E2E" w:rsidRDefault="00800B32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434E2E">
              <w:rPr>
                <w:rFonts w:ascii="Times New Roman" w:hAnsi="Times New Roman" w:cs="Times New Roman"/>
                <w:sz w:val="20"/>
                <w:szCs w:val="20"/>
              </w:rPr>
              <w:t xml:space="preserve"> YES   </w:t>
            </w:r>
            <w:r w:rsidR="00434E2E"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434E2E">
              <w:rPr>
                <w:rFonts w:ascii="Times New Roman" w:hAnsi="Times New Roman" w:cs="Times New Roman"/>
                <w:sz w:val="20"/>
                <w:szCs w:val="20"/>
              </w:rPr>
              <w:t xml:space="preserve"> NO   Is the student unable to master the grade level standards, even with appropriate and allowable accommodations?</w:t>
            </w:r>
          </w:p>
          <w:p w:rsidR="00434E2E" w:rsidRDefault="00434E2E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E2E" w:rsidRDefault="0098299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434E2E">
              <w:rPr>
                <w:rFonts w:ascii="Times New Roman" w:hAnsi="Times New Roman" w:cs="Times New Roman"/>
                <w:sz w:val="20"/>
                <w:szCs w:val="20"/>
              </w:rPr>
              <w:t xml:space="preserve"> YES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434E2E">
              <w:rPr>
                <w:rFonts w:ascii="Times New Roman" w:hAnsi="Times New Roman" w:cs="Times New Roman"/>
                <w:sz w:val="20"/>
                <w:szCs w:val="20"/>
              </w:rPr>
              <w:t xml:space="preserve"> NO   Is the student’s demonstrated cognitive ability the primary reason for the inability to master grade level standards?</w:t>
            </w:r>
          </w:p>
          <w:p w:rsidR="00434E2E" w:rsidRDefault="00434E2E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E2E" w:rsidRDefault="00BD6C77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434E2E">
              <w:rPr>
                <w:rFonts w:ascii="Times New Roman" w:hAnsi="Times New Roman" w:cs="Times New Roman"/>
                <w:sz w:val="20"/>
                <w:szCs w:val="20"/>
              </w:rPr>
              <w:t xml:space="preserve"> YES  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434E2E">
              <w:rPr>
                <w:rFonts w:ascii="Times New Roman" w:hAnsi="Times New Roman" w:cs="Times New Roman"/>
                <w:sz w:val="20"/>
                <w:szCs w:val="20"/>
              </w:rPr>
              <w:t xml:space="preserve"> NO   Is the student participating in a modified or functional curriculum</w:t>
            </w:r>
            <w:r w:rsidR="002326D7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  <w:p w:rsidR="002326D7" w:rsidRDefault="002326D7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26D7" w:rsidRDefault="0098299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2326D7">
              <w:rPr>
                <w:rFonts w:ascii="Times New Roman" w:hAnsi="Times New Roman" w:cs="Times New Roman"/>
                <w:sz w:val="20"/>
                <w:szCs w:val="20"/>
              </w:rPr>
              <w:t xml:space="preserve"> YES   </w:t>
            </w: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2326D7">
              <w:rPr>
                <w:rFonts w:ascii="Times New Roman" w:hAnsi="Times New Roman" w:cs="Times New Roman"/>
                <w:sz w:val="20"/>
                <w:szCs w:val="20"/>
              </w:rPr>
              <w:t xml:space="preserve"> NO   Does the student require extensive direct instruction in functional academics and vocational competencies as well as, community living and leisure activities?</w:t>
            </w:r>
          </w:p>
          <w:p w:rsidR="002326D7" w:rsidRDefault="002326D7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26D7" w:rsidRDefault="0098299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2326D7">
              <w:rPr>
                <w:rFonts w:ascii="Times New Roman" w:hAnsi="Times New Roman" w:cs="Times New Roman"/>
                <w:sz w:val="20"/>
                <w:szCs w:val="20"/>
              </w:rPr>
              <w:t xml:space="preserve"> YES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2326D7">
              <w:rPr>
                <w:rFonts w:ascii="Times New Roman" w:hAnsi="Times New Roman" w:cs="Times New Roman"/>
                <w:sz w:val="20"/>
                <w:szCs w:val="20"/>
              </w:rPr>
              <w:t xml:space="preserve"> NO   Does the student have deficits in adaptive behavior across a variety of settings?</w:t>
            </w:r>
          </w:p>
          <w:p w:rsidR="002326D7" w:rsidRDefault="002326D7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326D7" w:rsidRDefault="00800B32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6F3972">
              <w:rPr>
                <w:rFonts w:ascii="Times New Roman" w:hAnsi="Times New Roman" w:cs="Times New Roman"/>
                <w:sz w:val="20"/>
                <w:szCs w:val="20"/>
              </w:rPr>
              <w:t xml:space="preserve"> YES   </w:t>
            </w:r>
            <w:r w:rsidR="006F3972"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6F3972">
              <w:rPr>
                <w:rFonts w:ascii="Times New Roman" w:hAnsi="Times New Roman" w:cs="Times New Roman"/>
                <w:sz w:val="20"/>
                <w:szCs w:val="20"/>
              </w:rPr>
              <w:t xml:space="preserve"> NO   Will the student </w:t>
            </w:r>
            <w:proofErr w:type="gramStart"/>
            <w:r w:rsidR="006F3972">
              <w:rPr>
                <w:rFonts w:ascii="Times New Roman" w:hAnsi="Times New Roman" w:cs="Times New Roman"/>
                <w:sz w:val="20"/>
                <w:szCs w:val="20"/>
              </w:rPr>
              <w:t>participate</w:t>
            </w:r>
            <w:proofErr w:type="gramEnd"/>
            <w:r w:rsidR="006F3972">
              <w:rPr>
                <w:rFonts w:ascii="Times New Roman" w:hAnsi="Times New Roman" w:cs="Times New Roman"/>
                <w:sz w:val="20"/>
                <w:szCs w:val="20"/>
              </w:rPr>
              <w:t xml:space="preserve"> in the state assessments?</w:t>
            </w:r>
          </w:p>
          <w:p w:rsidR="006F3972" w:rsidRDefault="006F3972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3972" w:rsidRDefault="00800B32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6F3972">
              <w:rPr>
                <w:rFonts w:ascii="Times New Roman" w:hAnsi="Times New Roman" w:cs="Times New Roman"/>
                <w:sz w:val="20"/>
                <w:szCs w:val="20"/>
              </w:rPr>
              <w:t xml:space="preserve"> YES   </w:t>
            </w:r>
            <w:r w:rsidR="006F3972"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6F3972">
              <w:rPr>
                <w:rFonts w:ascii="Times New Roman" w:hAnsi="Times New Roman" w:cs="Times New Roman"/>
                <w:sz w:val="20"/>
                <w:szCs w:val="20"/>
              </w:rPr>
              <w:t xml:space="preserve"> NO   Will the student </w:t>
            </w:r>
            <w:proofErr w:type="gramStart"/>
            <w:r w:rsidR="006F3972">
              <w:rPr>
                <w:rFonts w:ascii="Times New Roman" w:hAnsi="Times New Roman" w:cs="Times New Roman"/>
                <w:sz w:val="20"/>
                <w:szCs w:val="20"/>
              </w:rPr>
              <w:t>participate</w:t>
            </w:r>
            <w:proofErr w:type="gramEnd"/>
            <w:r w:rsidR="006F3972">
              <w:rPr>
                <w:rFonts w:ascii="Times New Roman" w:hAnsi="Times New Roman" w:cs="Times New Roman"/>
                <w:sz w:val="20"/>
                <w:szCs w:val="20"/>
              </w:rPr>
              <w:t xml:space="preserve"> in the district assessments?</w:t>
            </w:r>
          </w:p>
          <w:p w:rsidR="00A06E18" w:rsidRDefault="00A06E18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6E18" w:rsidRDefault="00A06E18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6E18">
              <w:rPr>
                <w:rFonts w:ascii="Times New Roman" w:hAnsi="Times New Roman" w:cs="Times New Roman"/>
                <w:b/>
                <w:sz w:val="20"/>
                <w:szCs w:val="20"/>
              </w:rPr>
              <w:t>IF YES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A06E18" w:rsidRDefault="00A06E18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06E18" w:rsidRDefault="00A06E18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FLEXIBLE SETTING:</w:t>
            </w:r>
          </w:p>
          <w:p w:rsidR="00A06E18" w:rsidRDefault="00BD6C77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A06E18">
              <w:rPr>
                <w:rFonts w:ascii="Times New Roman" w:hAnsi="Times New Roman" w:cs="Times New Roman"/>
                <w:sz w:val="20"/>
                <w:szCs w:val="20"/>
              </w:rPr>
              <w:t xml:space="preserve"> Individual  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A06E18">
              <w:rPr>
                <w:rFonts w:ascii="Times New Roman" w:hAnsi="Times New Roman" w:cs="Times New Roman"/>
                <w:sz w:val="20"/>
                <w:szCs w:val="20"/>
              </w:rPr>
              <w:t xml:space="preserve"> Small group setting</w:t>
            </w:r>
          </w:p>
          <w:p w:rsidR="00A06E18" w:rsidRDefault="00A06E18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6E18" w:rsidRDefault="00A06E18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FLEXIBLE SCHEDULING:</w:t>
            </w:r>
          </w:p>
          <w:p w:rsidR="00FC3C3A" w:rsidRDefault="00FC3C3A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Shortened sessions     </w:t>
            </w:r>
            <w:r w:rsidR="00800B32">
              <w:rPr>
                <w:rFonts w:ascii="Lucida Grande" w:hAnsi="Lucida Grande" w:cs="Lucida Grande"/>
                <w:sz w:val="20"/>
                <w:szCs w:val="20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Additional time  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Breaks</w:t>
            </w:r>
          </w:p>
          <w:p w:rsidR="00FC3C3A" w:rsidRDefault="00FC3C3A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3C3A" w:rsidRDefault="00FC3C3A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FLEXIBLE RESPONDING:</w:t>
            </w:r>
          </w:p>
          <w:p w:rsidR="00FC3C3A" w:rsidRDefault="00FC3C3A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Mark answers directly in test booklets     </w:t>
            </w:r>
            <w:r w:rsidR="0098299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Dictate responses</w:t>
            </w:r>
          </w:p>
          <w:p w:rsidR="00FC3C3A" w:rsidRDefault="00FC3C3A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3C3A" w:rsidRDefault="00FC3C3A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FLEXIBLE PRESENTATION:</w:t>
            </w:r>
          </w:p>
          <w:p w:rsidR="00FC3C3A" w:rsidRDefault="00982996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FC3C3A">
              <w:rPr>
                <w:rFonts w:ascii="Times New Roman" w:hAnsi="Times New Roman" w:cs="Times New Roman"/>
                <w:sz w:val="20"/>
                <w:szCs w:val="20"/>
              </w:rPr>
              <w:t xml:space="preserve"> Directions/content read aloud     </w:t>
            </w:r>
            <w:r w:rsidR="00FC3C3A"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FC3C3A">
              <w:rPr>
                <w:rFonts w:ascii="Times New Roman" w:hAnsi="Times New Roman" w:cs="Times New Roman"/>
                <w:sz w:val="20"/>
                <w:szCs w:val="20"/>
              </w:rPr>
              <w:t xml:space="preserve"> Device used to maintain visual attention     </w:t>
            </w:r>
          </w:p>
          <w:p w:rsidR="00FC3C3A" w:rsidRDefault="00FC3C3A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Large print  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Braille</w:t>
            </w:r>
            <w:r w:rsidR="00274761"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274761"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  <w:p w:rsidR="001C12AC" w:rsidRDefault="001C12AC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12AC" w:rsidRDefault="001C12AC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IF NO:</w:t>
            </w:r>
          </w:p>
          <w:p w:rsidR="001C12AC" w:rsidRDefault="001C12AC" w:rsidP="00434E2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C12AC" w:rsidRDefault="001C12AC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Alternate assessment to be given:</w:t>
            </w:r>
          </w:p>
          <w:p w:rsidR="001C12AC" w:rsidRDefault="001C12AC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Brigance Inventory     </w:t>
            </w: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Assessment and Learning Profile (ALP)     </w:t>
            </w:r>
          </w:p>
          <w:p w:rsidR="001C12AC" w:rsidRDefault="001C12AC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 district approved assessment</w:t>
            </w:r>
          </w:p>
          <w:p w:rsidR="006F134B" w:rsidRDefault="006F134B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134B" w:rsidRDefault="006F134B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 give consent for my child to receive accommodations and/or modifications that are not permitted on state assessments. My signature acknowledges in writing:</w:t>
            </w:r>
          </w:p>
          <w:p w:rsidR="006F134B" w:rsidRDefault="006F134B" w:rsidP="00434E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134B" w:rsidRPr="00A662E1" w:rsidRDefault="00A662E1" w:rsidP="00A662E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662E1">
              <w:rPr>
                <w:rFonts w:ascii="Times New Roman" w:hAnsi="Times New Roman" w:cs="Times New Roman"/>
                <w:sz w:val="20"/>
                <w:szCs w:val="20"/>
              </w:rPr>
              <w:t>I understand that classroom accommodations or modifications may be necessary for my child to access an appropriate education; and</w:t>
            </w:r>
          </w:p>
          <w:p w:rsidR="00A662E1" w:rsidRDefault="00A662E1" w:rsidP="00A662E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 understand the implications that the use of classroom accommodations and/or modifications that are not permitted on state assessments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may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impact him or her when participating in the state assessments.</w:t>
            </w:r>
          </w:p>
          <w:p w:rsidR="00A662E1" w:rsidRDefault="00A662E1" w:rsidP="00A662E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62E1" w:rsidRDefault="00A662E1" w:rsidP="00A6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</w:t>
            </w:r>
          </w:p>
          <w:p w:rsidR="00A662E1" w:rsidRDefault="00A662E1" w:rsidP="00A662E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Parent/guardian Signature</w:t>
            </w:r>
            <w:r w:rsidR="007840C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Date</w:t>
            </w:r>
          </w:p>
          <w:p w:rsidR="00A662E1" w:rsidRPr="00A662E1" w:rsidRDefault="00A662E1" w:rsidP="00A662E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14EC" w:rsidRPr="00B31128" w:rsidTr="00FF14EC">
        <w:tc>
          <w:tcPr>
            <w:tcW w:w="8856" w:type="dxa"/>
            <w:gridSpan w:val="3"/>
          </w:tcPr>
          <w:p w:rsidR="00434E2E" w:rsidRPr="004C4FD4" w:rsidRDefault="004C4FD4" w:rsidP="004C4FD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XII. SUPPLEMENTARY AIDS AND SERVICES</w:t>
            </w:r>
          </w:p>
        </w:tc>
      </w:tr>
      <w:tr w:rsidR="001A6850" w:rsidRPr="00B31128" w:rsidTr="00B765E3">
        <w:tc>
          <w:tcPr>
            <w:tcW w:w="2952" w:type="dxa"/>
          </w:tcPr>
          <w:p w:rsidR="001A6850" w:rsidRPr="00B31128" w:rsidRDefault="007B3AB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Aids, Services, S</w:t>
            </w:r>
            <w:r w:rsidR="00125558">
              <w:rPr>
                <w:rFonts w:ascii="Times New Roman" w:hAnsi="Times New Roman" w:cs="Times New Roman"/>
                <w:sz w:val="20"/>
                <w:szCs w:val="20"/>
              </w:rPr>
              <w:t>upports</w:t>
            </w:r>
          </w:p>
        </w:tc>
        <w:tc>
          <w:tcPr>
            <w:tcW w:w="2952" w:type="dxa"/>
          </w:tcPr>
          <w:p w:rsidR="001A6850" w:rsidRPr="00B31128" w:rsidRDefault="007B3AB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Service Location</w:t>
            </w:r>
          </w:p>
        </w:tc>
        <w:tc>
          <w:tcPr>
            <w:tcW w:w="2952" w:type="dxa"/>
          </w:tcPr>
          <w:p w:rsidR="001A6850" w:rsidRPr="00B31128" w:rsidRDefault="007B3AB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Duration &amp; Frequency</w:t>
            </w:r>
          </w:p>
        </w:tc>
      </w:tr>
      <w:tr w:rsidR="001A6850" w:rsidRPr="00B31128" w:rsidTr="00B765E3">
        <w:tc>
          <w:tcPr>
            <w:tcW w:w="2952" w:type="dxa"/>
          </w:tcPr>
          <w:p w:rsidR="001A6850" w:rsidRPr="00125558" w:rsidRDefault="00125558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101FFD">
              <w:rPr>
                <w:rFonts w:ascii="Times New Roman" w:hAnsi="Times New Roman" w:cs="Times New Roman"/>
                <w:sz w:val="20"/>
                <w:szCs w:val="20"/>
              </w:rPr>
              <w:t>Sign Language Interpreter</w:t>
            </w: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850" w:rsidRPr="00B31128" w:rsidTr="00B765E3">
        <w:tc>
          <w:tcPr>
            <w:tcW w:w="2952" w:type="dxa"/>
          </w:tcPr>
          <w:p w:rsidR="001A6850" w:rsidRPr="00101FFD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Consultation</w:t>
            </w: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850" w:rsidRPr="00B31128" w:rsidTr="00B765E3">
        <w:tc>
          <w:tcPr>
            <w:tcW w:w="2952" w:type="dxa"/>
          </w:tcPr>
          <w:p w:rsidR="001A6850" w:rsidRPr="00101FFD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Collaboration</w:t>
            </w: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850" w:rsidRPr="00B31128" w:rsidTr="00B765E3">
        <w:tc>
          <w:tcPr>
            <w:tcW w:w="2952" w:type="dxa"/>
          </w:tcPr>
          <w:p w:rsidR="001A6850" w:rsidRPr="00101FFD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6850" w:rsidRPr="00B31128" w:rsidTr="00B765E3">
        <w:tc>
          <w:tcPr>
            <w:tcW w:w="2952" w:type="dxa"/>
          </w:tcPr>
          <w:p w:rsidR="001A6850" w:rsidRPr="00101FFD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A6850" w:rsidRPr="00B31128" w:rsidRDefault="001A685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78DE" w:rsidRPr="00B31128" w:rsidTr="00B765E3">
        <w:tc>
          <w:tcPr>
            <w:tcW w:w="2952" w:type="dxa"/>
          </w:tcPr>
          <w:p w:rsidR="006278DE" w:rsidRDefault="006278DE" w:rsidP="000139FA">
            <w:pPr>
              <w:rPr>
                <w:rFonts w:ascii="Lucida Grande" w:hAnsi="Lucida Grande" w:cs="Lucida Grande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</w:tc>
        <w:tc>
          <w:tcPr>
            <w:tcW w:w="2952" w:type="dxa"/>
          </w:tcPr>
          <w:p w:rsidR="006278DE" w:rsidRPr="00B31128" w:rsidRDefault="006278D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6278DE" w:rsidRPr="00B31128" w:rsidRDefault="006278D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FFD" w:rsidRPr="00B31128" w:rsidTr="00B765E3">
        <w:tc>
          <w:tcPr>
            <w:tcW w:w="2952" w:type="dxa"/>
          </w:tcPr>
          <w:p w:rsidR="00101FFD" w:rsidRPr="00101FFD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 xml:space="preserve">☐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None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278DE" w:rsidRPr="00B31128" w:rsidTr="001832AB">
        <w:tc>
          <w:tcPr>
            <w:tcW w:w="8856" w:type="dxa"/>
            <w:gridSpan w:val="3"/>
          </w:tcPr>
          <w:p w:rsidR="006278DE" w:rsidRPr="006278DE" w:rsidRDefault="006278DE" w:rsidP="006278D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XIII. RELATED SERVICES</w:t>
            </w:r>
          </w:p>
        </w:tc>
      </w:tr>
      <w:tr w:rsidR="00101FFD" w:rsidRPr="00B31128" w:rsidTr="00B765E3">
        <w:tc>
          <w:tcPr>
            <w:tcW w:w="2952" w:type="dxa"/>
          </w:tcPr>
          <w:p w:rsidR="00101FFD" w:rsidRPr="00B31128" w:rsidRDefault="006A5D6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Services</w:t>
            </w:r>
          </w:p>
        </w:tc>
        <w:tc>
          <w:tcPr>
            <w:tcW w:w="2952" w:type="dxa"/>
          </w:tcPr>
          <w:p w:rsidR="00101FFD" w:rsidRPr="00B31128" w:rsidRDefault="006A5D6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Service Location</w:t>
            </w:r>
          </w:p>
        </w:tc>
        <w:tc>
          <w:tcPr>
            <w:tcW w:w="2952" w:type="dxa"/>
          </w:tcPr>
          <w:p w:rsidR="00101FFD" w:rsidRPr="00B31128" w:rsidRDefault="006A5D6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Duration &amp; Frequency</w:t>
            </w:r>
          </w:p>
        </w:tc>
      </w:tr>
      <w:tr w:rsidR="00101FFD" w:rsidRPr="00B31128" w:rsidTr="00B765E3">
        <w:tc>
          <w:tcPr>
            <w:tcW w:w="2952" w:type="dxa"/>
          </w:tcPr>
          <w:p w:rsidR="00101FFD" w:rsidRPr="00B31128" w:rsidRDefault="00BD6C7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1832AB">
              <w:rPr>
                <w:rFonts w:ascii="Times New Roman" w:hAnsi="Times New Roman" w:cs="Times New Roman"/>
                <w:sz w:val="20"/>
                <w:szCs w:val="20"/>
              </w:rPr>
              <w:t xml:space="preserve"> Counseling</w:t>
            </w:r>
          </w:p>
        </w:tc>
        <w:tc>
          <w:tcPr>
            <w:tcW w:w="2952" w:type="dxa"/>
          </w:tcPr>
          <w:p w:rsidR="00101FFD" w:rsidRPr="00B31128" w:rsidRDefault="00BD6C7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Resource room</w:t>
            </w:r>
          </w:p>
        </w:tc>
        <w:tc>
          <w:tcPr>
            <w:tcW w:w="2952" w:type="dxa"/>
          </w:tcPr>
          <w:p w:rsidR="00101FFD" w:rsidRPr="00B31128" w:rsidRDefault="00BD6C7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Tw</w:t>
            </w:r>
            <w:r w:rsidR="00D66707">
              <w:rPr>
                <w:rFonts w:ascii="Times New Roman" w:hAnsi="Times New Roman" w:cs="Times New Roman"/>
                <w:sz w:val="20"/>
                <w:szCs w:val="20"/>
              </w:rPr>
              <w:t xml:space="preserve">o times per week for </w:t>
            </w:r>
            <w:proofErr w:type="gramStart"/>
            <w:r w:rsidR="00D66707">
              <w:rPr>
                <w:rFonts w:ascii="Times New Roman" w:hAnsi="Times New Roman" w:cs="Times New Roman"/>
                <w:sz w:val="20"/>
                <w:szCs w:val="20"/>
              </w:rPr>
              <w:t>a duration</w:t>
            </w:r>
            <w:proofErr w:type="gramEnd"/>
            <w:r w:rsidR="00D66707">
              <w:rPr>
                <w:rFonts w:ascii="Times New Roman" w:hAnsi="Times New Roman" w:cs="Times New Roman"/>
                <w:sz w:val="20"/>
                <w:szCs w:val="20"/>
              </w:rPr>
              <w:t xml:space="preserve"> of half an hour.</w:t>
            </w:r>
          </w:p>
        </w:tc>
      </w:tr>
      <w:tr w:rsidR="00101FFD" w:rsidRPr="00B31128" w:rsidTr="00B765E3">
        <w:tc>
          <w:tcPr>
            <w:tcW w:w="2952" w:type="dxa"/>
          </w:tcPr>
          <w:p w:rsidR="00101FFD" w:rsidRPr="00B31128" w:rsidRDefault="0098299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1832AB">
              <w:rPr>
                <w:rFonts w:ascii="Times New Roman" w:hAnsi="Times New Roman" w:cs="Times New Roman"/>
                <w:sz w:val="20"/>
                <w:szCs w:val="20"/>
              </w:rPr>
              <w:t xml:space="preserve"> Assistive Technology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FFD" w:rsidRPr="00B31128" w:rsidTr="00B765E3">
        <w:tc>
          <w:tcPr>
            <w:tcW w:w="2952" w:type="dxa"/>
          </w:tcPr>
          <w:p w:rsidR="00101FFD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Occupational Therapy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FFD" w:rsidRPr="00B31128" w:rsidTr="00B765E3">
        <w:tc>
          <w:tcPr>
            <w:tcW w:w="2952" w:type="dxa"/>
          </w:tcPr>
          <w:p w:rsidR="00101FFD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Physical Therapy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FFD" w:rsidRPr="00B31128" w:rsidTr="00B765E3">
        <w:tc>
          <w:tcPr>
            <w:tcW w:w="2952" w:type="dxa"/>
          </w:tcPr>
          <w:p w:rsidR="00101FFD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Orientation and Mobility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FFD" w:rsidRPr="00B31128" w:rsidTr="00B765E3">
        <w:tc>
          <w:tcPr>
            <w:tcW w:w="2952" w:type="dxa"/>
          </w:tcPr>
          <w:p w:rsidR="00101FFD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Nursing Services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FFD" w:rsidRPr="00B31128" w:rsidTr="00B765E3">
        <w:tc>
          <w:tcPr>
            <w:tcW w:w="2952" w:type="dxa"/>
          </w:tcPr>
          <w:p w:rsidR="00101FFD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Respiratory Therapy Services</w:t>
            </w: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01FFD" w:rsidRPr="00B31128" w:rsidRDefault="00101FF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2AB" w:rsidRPr="00B31128" w:rsidTr="00B765E3"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Specially Designed/Adapted Physical Education</w:t>
            </w: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2AB" w:rsidRPr="00B31128" w:rsidTr="00B765E3"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2AB" w:rsidRPr="00B31128" w:rsidTr="00B765E3"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832AB" w:rsidRPr="00B31128" w:rsidTr="00B765E3"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None</w:t>
            </w: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832AB" w:rsidRPr="00B31128" w:rsidRDefault="001832A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049F" w:rsidRPr="00B31128" w:rsidTr="00B00F13">
        <w:tc>
          <w:tcPr>
            <w:tcW w:w="8856" w:type="dxa"/>
            <w:gridSpan w:val="3"/>
          </w:tcPr>
          <w:p w:rsidR="0015049F" w:rsidRPr="0015049F" w:rsidRDefault="0015049F" w:rsidP="001504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XIV. SUPPORT NEEDED FOR IEP IMPLEMENTATION</w:t>
            </w:r>
          </w:p>
        </w:tc>
      </w:tr>
      <w:tr w:rsidR="0015049F" w:rsidRPr="00B31128" w:rsidTr="00B00F13">
        <w:tc>
          <w:tcPr>
            <w:tcW w:w="8856" w:type="dxa"/>
            <w:gridSpan w:val="3"/>
          </w:tcPr>
          <w:p w:rsidR="0015049F" w:rsidRPr="00B31128" w:rsidRDefault="0015049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The IEP team recommends that the following training/support be provided to the individuals listed below to assist them in implementing the student’s IEP goals and benchmarks.</w:t>
            </w:r>
          </w:p>
        </w:tc>
      </w:tr>
      <w:tr w:rsidR="001832AB" w:rsidRPr="00B31128" w:rsidTr="00B765E3">
        <w:tc>
          <w:tcPr>
            <w:tcW w:w="2952" w:type="dxa"/>
          </w:tcPr>
          <w:p w:rsidR="001832AB" w:rsidRDefault="0015049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Title(s) of Individual(s)</w:t>
            </w:r>
          </w:p>
          <w:p w:rsidR="0015049F" w:rsidRPr="00B31128" w:rsidRDefault="0015049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1832AB" w:rsidRPr="00B31128" w:rsidRDefault="0015049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Needs</w:t>
            </w:r>
          </w:p>
        </w:tc>
        <w:tc>
          <w:tcPr>
            <w:tcW w:w="2952" w:type="dxa"/>
          </w:tcPr>
          <w:p w:rsidR="001832AB" w:rsidRDefault="0015049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Staff Responsible</w:t>
            </w:r>
          </w:p>
          <w:p w:rsidR="0015049F" w:rsidRDefault="0015049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049F" w:rsidRDefault="0015049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049F" w:rsidRPr="00B31128" w:rsidRDefault="0015049F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049F" w:rsidRPr="00B31128" w:rsidTr="00B00F13">
        <w:tc>
          <w:tcPr>
            <w:tcW w:w="8856" w:type="dxa"/>
            <w:gridSpan w:val="3"/>
          </w:tcPr>
          <w:p w:rsidR="0015049F" w:rsidRPr="0015049F" w:rsidRDefault="0015049F" w:rsidP="001504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XV. OTHER PERTINENT INFORMATION</w:t>
            </w:r>
          </w:p>
        </w:tc>
      </w:tr>
      <w:tr w:rsidR="0015049F" w:rsidRPr="00B31128" w:rsidTr="00B00F13">
        <w:tc>
          <w:tcPr>
            <w:tcW w:w="8856" w:type="dxa"/>
            <w:gridSpan w:val="3"/>
          </w:tcPr>
          <w:p w:rsidR="0015049F" w:rsidRDefault="00B00F13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Medication(s)</w:t>
            </w:r>
          </w:p>
          <w:p w:rsidR="00DE670C" w:rsidRDefault="00DE670C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E670C" w:rsidRDefault="00DE670C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Physical Restraint Procedures may be used if student presents a danger to self and/or others, or property.</w:t>
            </w:r>
          </w:p>
          <w:p w:rsidR="006E7F3D" w:rsidRDefault="006E7F3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7F3D" w:rsidRDefault="006E7F3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  <w:p w:rsidR="006E7F3D" w:rsidRDefault="006E7F3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7F3D" w:rsidRDefault="006E7F3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Shortened school day (explain why)</w:t>
            </w:r>
          </w:p>
          <w:p w:rsidR="006E7F3D" w:rsidRDefault="006E7F3D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7F3D" w:rsidRDefault="00421E0A" w:rsidP="00421E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Extended School Year (ESY)</w:t>
            </w:r>
          </w:p>
          <w:p w:rsidR="00421E0A" w:rsidRDefault="00421E0A" w:rsidP="00421E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student requires an Extended School Year program to obtain benefit from his/her educational program. (explain why)</w:t>
            </w:r>
          </w:p>
          <w:p w:rsidR="004B7249" w:rsidRDefault="004B7249" w:rsidP="00421E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418F" w:rsidRDefault="00A4418F" w:rsidP="00421E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421E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421E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4418F" w:rsidRPr="00B31128" w:rsidRDefault="00A4418F" w:rsidP="00421E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7249" w:rsidRPr="00B31128" w:rsidTr="008729D4">
        <w:tc>
          <w:tcPr>
            <w:tcW w:w="8856" w:type="dxa"/>
            <w:gridSpan w:val="3"/>
          </w:tcPr>
          <w:p w:rsidR="004B7249" w:rsidRPr="004B7249" w:rsidRDefault="004B7249" w:rsidP="004B724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XVI. LEAST RESTRICTIVE ENVIRONMENT (LRE)</w:t>
            </w:r>
          </w:p>
        </w:tc>
      </w:tr>
      <w:tr w:rsidR="008729D4" w:rsidRPr="00B31128" w:rsidTr="008729D4">
        <w:tc>
          <w:tcPr>
            <w:tcW w:w="8856" w:type="dxa"/>
            <w:gridSpan w:val="3"/>
          </w:tcPr>
          <w:p w:rsidR="008729D4" w:rsidRDefault="008729D4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CONSIDERATIONS:</w:t>
            </w:r>
          </w:p>
          <w:p w:rsidR="008729D4" w:rsidRDefault="008729D4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Check all factors considered in selecting the student’s placement and ensuring that it is in the least restrictive environment.</w:t>
            </w:r>
          </w:p>
          <w:p w:rsidR="008729D4" w:rsidRDefault="008729D4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29D4" w:rsidRDefault="00BD6C7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8729D4">
              <w:rPr>
                <w:rFonts w:ascii="Times New Roman" w:hAnsi="Times New Roman" w:cs="Times New Roman"/>
                <w:sz w:val="20"/>
                <w:szCs w:val="20"/>
              </w:rPr>
              <w:t xml:space="preserve"> Student frustration and stress</w:t>
            </w:r>
          </w:p>
          <w:p w:rsidR="008729D4" w:rsidRDefault="00BD6C7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70576A">
              <w:rPr>
                <w:rFonts w:ascii="Times New Roman" w:hAnsi="Times New Roman" w:cs="Times New Roman"/>
                <w:sz w:val="20"/>
                <w:szCs w:val="20"/>
              </w:rPr>
              <w:t xml:space="preserve"> Student self-esteem and worth</w:t>
            </w:r>
          </w:p>
          <w:p w:rsidR="0070576A" w:rsidRDefault="0089763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70576A">
              <w:rPr>
                <w:rFonts w:ascii="Times New Roman" w:hAnsi="Times New Roman" w:cs="Times New Roman"/>
                <w:sz w:val="20"/>
                <w:szCs w:val="20"/>
              </w:rPr>
              <w:t xml:space="preserve"> Disruption of students in general education classes</w:t>
            </w:r>
          </w:p>
          <w:p w:rsidR="0070576A" w:rsidRDefault="0089763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70576A">
              <w:rPr>
                <w:rFonts w:ascii="Times New Roman" w:hAnsi="Times New Roman" w:cs="Times New Roman"/>
                <w:sz w:val="20"/>
                <w:szCs w:val="20"/>
              </w:rPr>
              <w:t xml:space="preserve"> Distractibility</w:t>
            </w:r>
          </w:p>
          <w:p w:rsidR="0070576A" w:rsidRDefault="00BD6C7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70576A">
              <w:rPr>
                <w:rFonts w:ascii="Times New Roman" w:hAnsi="Times New Roman" w:cs="Times New Roman"/>
                <w:sz w:val="20"/>
                <w:szCs w:val="20"/>
              </w:rPr>
              <w:t xml:space="preserve"> Need for lower pupil-to-teacher ratio</w:t>
            </w:r>
          </w:p>
          <w:p w:rsidR="00F50DE6" w:rsidRDefault="00F50DE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Time to master educational goals</w:t>
            </w:r>
          </w:p>
          <w:p w:rsidR="00F50DE6" w:rsidRDefault="00F50DE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Need for instructional technology</w:t>
            </w:r>
          </w:p>
          <w:p w:rsidR="00F50DE6" w:rsidRDefault="00F50DE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Mobility problems in a large school setting</w:t>
            </w:r>
          </w:p>
          <w:p w:rsidR="00F50DE6" w:rsidRDefault="00F50DE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Safety concerns due to physical conditions</w:t>
            </w:r>
          </w:p>
          <w:p w:rsidR="00F50DE6" w:rsidRDefault="00F50DE6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Health and safety concerns requiring adaptive equipment</w:t>
            </w:r>
          </w:p>
          <w:p w:rsidR="00F50DE6" w:rsidRDefault="0089763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="00F50DE6">
              <w:rPr>
                <w:rFonts w:ascii="Times New Roman" w:hAnsi="Times New Roman" w:cs="Times New Roman"/>
                <w:sz w:val="20"/>
                <w:szCs w:val="20"/>
              </w:rPr>
              <w:t xml:space="preserve"> Lack of emotional control causing harm to self and others</w:t>
            </w:r>
          </w:p>
          <w:p w:rsidR="00416930" w:rsidRDefault="0041693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Social skills causing increased isolation</w:t>
            </w:r>
          </w:p>
          <w:p w:rsidR="00416930" w:rsidRDefault="00BD6C7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416930">
              <w:rPr>
                <w:rFonts w:ascii="Times New Roman" w:hAnsi="Times New Roman" w:cs="Times New Roman"/>
                <w:sz w:val="20"/>
                <w:szCs w:val="20"/>
              </w:rPr>
              <w:t xml:space="preserve"> Difficulty completing tasks</w:t>
            </w:r>
          </w:p>
          <w:p w:rsidR="00416930" w:rsidRDefault="0041693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  <w:p w:rsidR="00416930" w:rsidRDefault="0041693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6930" w:rsidRDefault="00416930" w:rsidP="00416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EDUCATIONAL PLACEMENT CONSIDERATIONS</w:t>
            </w:r>
          </w:p>
          <w:p w:rsidR="00416930" w:rsidRDefault="00416930" w:rsidP="004169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6930" w:rsidRDefault="00416930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General Education Class (80% - 100%)</w:t>
            </w:r>
          </w:p>
          <w:p w:rsidR="00416930" w:rsidRDefault="00416930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6930" w:rsidRDefault="00BD6C77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416930">
              <w:rPr>
                <w:rFonts w:ascii="Times New Roman" w:hAnsi="Times New Roman" w:cs="Times New Roman"/>
                <w:sz w:val="20"/>
                <w:szCs w:val="20"/>
              </w:rPr>
              <w:t xml:space="preserve"> Resource Room (41% - 79%)</w:t>
            </w:r>
          </w:p>
          <w:p w:rsidR="00416930" w:rsidRDefault="00416930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6930" w:rsidRDefault="00416930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Separate Class (0% - 40%)</w:t>
            </w:r>
          </w:p>
          <w:p w:rsidR="00416930" w:rsidRDefault="00416930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16930" w:rsidRDefault="00416930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 w:rsidR="00CE291C">
              <w:rPr>
                <w:rFonts w:ascii="Times New Roman" w:hAnsi="Times New Roman" w:cs="Times New Roman"/>
                <w:sz w:val="20"/>
                <w:szCs w:val="20"/>
              </w:rPr>
              <w:t xml:space="preserve"> Separate Day School </w:t>
            </w:r>
          </w:p>
          <w:p w:rsidR="00CE291C" w:rsidRDefault="00CE291C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291C" w:rsidRDefault="00CE291C" w:rsidP="004169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Hospital/homebound</w:t>
            </w:r>
          </w:p>
          <w:p w:rsidR="00416930" w:rsidRDefault="00416930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302EE" w:rsidRPr="00B31128" w:rsidRDefault="00E302E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22FF" w:rsidRPr="00B31128" w:rsidTr="009510DA">
        <w:tc>
          <w:tcPr>
            <w:tcW w:w="8856" w:type="dxa"/>
            <w:gridSpan w:val="3"/>
          </w:tcPr>
          <w:p w:rsidR="00BF22FF" w:rsidRPr="00BF22FF" w:rsidRDefault="00BF22FF" w:rsidP="00BF22F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XVII. EDUCATIONAL SERVICES</w:t>
            </w:r>
          </w:p>
        </w:tc>
      </w:tr>
      <w:tr w:rsidR="00421E0A" w:rsidRPr="00B31128" w:rsidTr="00B765E3">
        <w:tc>
          <w:tcPr>
            <w:tcW w:w="2952" w:type="dxa"/>
          </w:tcPr>
          <w:p w:rsidR="00421E0A" w:rsidRPr="00B31128" w:rsidRDefault="00376841" w:rsidP="00376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SPECIALIZED INSTRUCTION</w:t>
            </w:r>
          </w:p>
        </w:tc>
        <w:tc>
          <w:tcPr>
            <w:tcW w:w="2952" w:type="dxa"/>
          </w:tcPr>
          <w:p w:rsidR="00421E0A" w:rsidRPr="00B31128" w:rsidRDefault="00376841" w:rsidP="00376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SERVICE LOCATION</w:t>
            </w:r>
          </w:p>
        </w:tc>
        <w:tc>
          <w:tcPr>
            <w:tcW w:w="2952" w:type="dxa"/>
          </w:tcPr>
          <w:p w:rsidR="00421E0A" w:rsidRPr="00B31128" w:rsidRDefault="00376841" w:rsidP="003768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DURATION/FREQUENCY</w:t>
            </w:r>
          </w:p>
        </w:tc>
      </w:tr>
      <w:tr w:rsidR="00421E0A" w:rsidRPr="00B31128" w:rsidTr="00B765E3"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1E0A" w:rsidRPr="00B31128" w:rsidTr="00B765E3"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1E0A" w:rsidRPr="00B31128" w:rsidTr="00B765E3"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1E0A" w:rsidRPr="00B31128" w:rsidTr="00B765E3"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1E0A" w:rsidRPr="00B31128" w:rsidTr="00B765E3"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1E0A" w:rsidRPr="00B31128" w:rsidTr="00B765E3"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1E0A" w:rsidRPr="00B31128" w:rsidTr="00B765E3"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421E0A" w:rsidRPr="00B31128" w:rsidRDefault="00421E0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6841" w:rsidRPr="00B31128" w:rsidTr="009510DA">
        <w:tc>
          <w:tcPr>
            <w:tcW w:w="8856" w:type="dxa"/>
            <w:gridSpan w:val="3"/>
          </w:tcPr>
          <w:p w:rsidR="00376841" w:rsidRPr="00376841" w:rsidRDefault="00376841" w:rsidP="0037684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XVIII. IEP IMPLEMENTATION</w:t>
            </w:r>
          </w:p>
        </w:tc>
      </w:tr>
      <w:tr w:rsidR="00376841" w:rsidRPr="00B31128" w:rsidTr="009510DA">
        <w:tc>
          <w:tcPr>
            <w:tcW w:w="8856" w:type="dxa"/>
            <w:gridSpan w:val="3"/>
          </w:tcPr>
          <w:p w:rsidR="00376841" w:rsidRDefault="0037684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Person(s) responsible for the implementation of this IEP:</w:t>
            </w:r>
          </w:p>
          <w:p w:rsidR="00376841" w:rsidRDefault="0089763B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376841">
              <w:rPr>
                <w:rFonts w:ascii="Times New Roman" w:hAnsi="Times New Roman" w:cs="Times New Roman"/>
                <w:sz w:val="20"/>
                <w:szCs w:val="20"/>
              </w:rPr>
              <w:t xml:space="preserve"> General Education Teacher(s)</w:t>
            </w:r>
          </w:p>
          <w:p w:rsidR="00376841" w:rsidRDefault="00BD6C7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376841">
              <w:rPr>
                <w:rFonts w:ascii="Times New Roman" w:hAnsi="Times New Roman" w:cs="Times New Roman"/>
                <w:sz w:val="20"/>
                <w:szCs w:val="20"/>
              </w:rPr>
              <w:t xml:space="preserve"> ESE Teacher(s)</w:t>
            </w:r>
          </w:p>
          <w:p w:rsidR="00376841" w:rsidRDefault="0037684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Speech/Language Pathologist</w:t>
            </w:r>
          </w:p>
          <w:p w:rsidR="00376841" w:rsidRDefault="0037684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Physical Therapist</w:t>
            </w:r>
          </w:p>
          <w:p w:rsidR="00376841" w:rsidRDefault="0037684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Occupational Therapist</w:t>
            </w:r>
          </w:p>
          <w:p w:rsidR="00376841" w:rsidRDefault="0037684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Orientation and Mobility Specialist</w:t>
            </w:r>
          </w:p>
          <w:p w:rsidR="00376841" w:rsidRPr="0089763B" w:rsidRDefault="0089763B" w:rsidP="000139FA">
            <w:pPr>
              <w:rPr>
                <w:rFonts w:ascii="Times New Roman" w:hAnsi="Times New Roman" w:cs="Times New Roman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X</w:t>
            </w:r>
            <w:r w:rsidR="00376841"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Counselor</w:t>
            </w:r>
          </w:p>
          <w:p w:rsidR="00376841" w:rsidRDefault="0037684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  <w:p w:rsidR="00376841" w:rsidRDefault="0037684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Other</w:t>
            </w:r>
          </w:p>
          <w:p w:rsidR="00376841" w:rsidRPr="00B31128" w:rsidRDefault="00376841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10DA" w:rsidRPr="00B31128" w:rsidTr="009510DA">
        <w:tc>
          <w:tcPr>
            <w:tcW w:w="8856" w:type="dxa"/>
            <w:gridSpan w:val="3"/>
          </w:tcPr>
          <w:p w:rsidR="009510DA" w:rsidRDefault="009510DA" w:rsidP="009510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XIX. SPECIAL TRANSPORTATION</w:t>
            </w:r>
          </w:p>
          <w:p w:rsidR="00D77441" w:rsidRPr="009510DA" w:rsidRDefault="00D77441" w:rsidP="009510D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The student requires the related service of transportation</w:t>
            </w:r>
          </w:p>
        </w:tc>
      </w:tr>
      <w:tr w:rsidR="00D77441" w:rsidRPr="00B31128" w:rsidTr="00842D18">
        <w:tc>
          <w:tcPr>
            <w:tcW w:w="8856" w:type="dxa"/>
            <w:gridSpan w:val="3"/>
          </w:tcPr>
          <w:p w:rsidR="00D77441" w:rsidRDefault="00D77441" w:rsidP="00D774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PRIMARY TRANSPORTATION MODE</w:t>
            </w:r>
          </w:p>
          <w:p w:rsidR="00D77441" w:rsidRDefault="00D77441" w:rsidP="00D7744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(Check one only)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Individualized Stop (with supervision)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Individualized Stop (without supervision)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Lift Bus (with supervision)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Lift Bus (without supervision)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Car Seat (under 40 pounds)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Safety Vest, Individualized Stop (with supervision)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Safety Belt/Unique Seating Device, Individualized Stop (with supervision)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Alternate Mode of Transportation MAY be Required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*Specify:</w:t>
            </w: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7441" w:rsidRDefault="00D77441" w:rsidP="00D774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2D18" w:rsidRDefault="00842D18" w:rsidP="00842D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SECONDARY TRANSPORTATION MODE(S)</w:t>
            </w:r>
          </w:p>
          <w:p w:rsidR="00842D18" w:rsidRDefault="00842D18" w:rsidP="00842D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(Check all that apply)</w:t>
            </w:r>
          </w:p>
          <w:p w:rsidR="00842D18" w:rsidRDefault="00842D18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Medically Fragile Student</w:t>
            </w:r>
          </w:p>
          <w:p w:rsidR="00842D18" w:rsidRDefault="00842D18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2D18" w:rsidRDefault="00842D18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Aide Required</w:t>
            </w:r>
          </w:p>
          <w:p w:rsidR="00842D18" w:rsidRDefault="00842D18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2D18" w:rsidRDefault="00842D18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Medical Equipment (specify)</w:t>
            </w:r>
          </w:p>
          <w:p w:rsidR="00842D18" w:rsidRDefault="00842D18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42D18" w:rsidRDefault="00842D18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Shortened School Day or Alternate School Day </w:t>
            </w:r>
            <w:r w:rsidR="001E1D6C">
              <w:rPr>
                <w:rFonts w:ascii="Times New Roman" w:hAnsi="Times New Roman" w:cs="Times New Roman"/>
                <w:sz w:val="20"/>
                <w:szCs w:val="20"/>
              </w:rPr>
              <w:t>Time(s)</w:t>
            </w: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Student Transported Out of School District</w:t>
            </w: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Occupational/Physical Therapy</w:t>
            </w: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Vocational/Share Time Program</w:t>
            </w: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Lucida Grande" w:hAnsi="Lucida Grande" w:cs="Lucida Grande"/>
                <w:sz w:val="20"/>
                <w:szCs w:val="20"/>
              </w:rPr>
              <w:t>☐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Scholarship Program for Students With Disabilities</w:t>
            </w: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*Specify:</w:t>
            </w: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1D6C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E1D6C" w:rsidRPr="00B31128" w:rsidRDefault="001E1D6C" w:rsidP="00842D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0AF7" w:rsidRPr="00B31128" w:rsidTr="00605503">
        <w:tc>
          <w:tcPr>
            <w:tcW w:w="8856" w:type="dxa"/>
            <w:gridSpan w:val="3"/>
          </w:tcPr>
          <w:p w:rsidR="00B40AF7" w:rsidRPr="00B40AF7" w:rsidRDefault="00B40AF7" w:rsidP="00B40AF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XX. INITIATION/DURATION DATES</w:t>
            </w:r>
          </w:p>
        </w:tc>
      </w:tr>
      <w:tr w:rsidR="00BD753A" w:rsidRPr="00B31128" w:rsidTr="00605503">
        <w:tc>
          <w:tcPr>
            <w:tcW w:w="8856" w:type="dxa"/>
            <w:gridSpan w:val="3"/>
          </w:tcPr>
          <w:p w:rsidR="000D24FE" w:rsidRDefault="000D24FE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753A" w:rsidRDefault="00BD753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Services delineated on the IEP, unless otherwise indicated, will initiate ___________________ and have an </w:t>
            </w:r>
          </w:p>
          <w:p w:rsidR="00BD753A" w:rsidRDefault="00BD753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MM/DD/YY</w:t>
            </w:r>
          </w:p>
          <w:p w:rsidR="00BD753A" w:rsidRDefault="00BD753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anticipated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duration through _________________</w:t>
            </w:r>
            <w:r w:rsidR="006762F0">
              <w:rPr>
                <w:rFonts w:ascii="Times New Roman" w:hAnsi="Times New Roman" w:cs="Times New Roman"/>
                <w:sz w:val="20"/>
                <w:szCs w:val="20"/>
              </w:rPr>
              <w:t>___.</w:t>
            </w:r>
          </w:p>
          <w:p w:rsidR="00BD753A" w:rsidRDefault="00BD753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MM/DD/YY</w:t>
            </w:r>
          </w:p>
          <w:p w:rsidR="00BD753A" w:rsidRPr="00B31128" w:rsidRDefault="00BD753A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96903" w:rsidRPr="00B31128" w:rsidTr="00605503">
        <w:tc>
          <w:tcPr>
            <w:tcW w:w="8856" w:type="dxa"/>
            <w:gridSpan w:val="3"/>
          </w:tcPr>
          <w:p w:rsidR="00F96903" w:rsidRPr="00F96903" w:rsidRDefault="00F96903" w:rsidP="00F969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XXI. PARENT(S)/GUARDIAN(S) COMMENTS</w:t>
            </w:r>
          </w:p>
        </w:tc>
      </w:tr>
      <w:tr w:rsidR="00B40AF7" w:rsidRPr="00BD6C77" w:rsidTr="00B765E3">
        <w:tc>
          <w:tcPr>
            <w:tcW w:w="2952" w:type="dxa"/>
          </w:tcPr>
          <w:p w:rsidR="00B40AF7" w:rsidRPr="00BD6C77" w:rsidRDefault="00066CAF" w:rsidP="000139F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Mr</w:t>
            </w:r>
            <w:proofErr w:type="spellEnd"/>
            <w:r>
              <w:rPr>
                <w:rFonts w:ascii="Times New Roman" w:hAnsi="Times New Roman" w:cs="Times New Roman"/>
              </w:rPr>
              <w:t xml:space="preserve"> and Mrs Stevens’ comments</w:t>
            </w:r>
          </w:p>
        </w:tc>
        <w:tc>
          <w:tcPr>
            <w:tcW w:w="2952" w:type="dxa"/>
          </w:tcPr>
          <w:p w:rsidR="00B40AF7" w:rsidRPr="00BD6C77" w:rsidRDefault="00066CAF" w:rsidP="00BD6C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 is currently not on any medication since her condition has improved over the time of the implementation of the special education strategies.</w:t>
            </w:r>
          </w:p>
        </w:tc>
        <w:tc>
          <w:tcPr>
            <w:tcW w:w="2952" w:type="dxa"/>
          </w:tcPr>
          <w:p w:rsidR="00B40AF7" w:rsidRPr="00BD6C77" w:rsidRDefault="00B40AF7" w:rsidP="000139FA">
            <w:pPr>
              <w:rPr>
                <w:rFonts w:ascii="Times New Roman" w:hAnsi="Times New Roman" w:cs="Times New Roman"/>
              </w:rPr>
            </w:pPr>
          </w:p>
        </w:tc>
      </w:tr>
      <w:tr w:rsidR="00B40AF7" w:rsidRPr="00B31128" w:rsidTr="00B765E3">
        <w:tc>
          <w:tcPr>
            <w:tcW w:w="2952" w:type="dxa"/>
          </w:tcPr>
          <w:p w:rsidR="00B40AF7" w:rsidRPr="00B31128" w:rsidRDefault="00B40AF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B40AF7" w:rsidRPr="00B31128" w:rsidRDefault="00B40AF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2" w:type="dxa"/>
          </w:tcPr>
          <w:p w:rsidR="00B40AF7" w:rsidRPr="00B31128" w:rsidRDefault="00B40AF7" w:rsidP="000139F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765E3" w:rsidRPr="00B31128" w:rsidRDefault="00B765E3" w:rsidP="000139FA">
      <w:pPr>
        <w:rPr>
          <w:rFonts w:ascii="Times New Roman" w:hAnsi="Times New Roman" w:cs="Times New Roman"/>
          <w:sz w:val="20"/>
          <w:szCs w:val="20"/>
        </w:rPr>
      </w:pPr>
    </w:p>
    <w:sectPr w:rsidR="00B765E3" w:rsidRPr="00B31128" w:rsidSect="003458B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5A212E"/>
    <w:multiLevelType w:val="hybridMultilevel"/>
    <w:tmpl w:val="262A5E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savePreviewPicture/>
  <w:compat>
    <w:useFELayout/>
  </w:compat>
  <w:rsids>
    <w:rsidRoot w:val="00B765E3"/>
    <w:rsid w:val="00003156"/>
    <w:rsid w:val="000139FA"/>
    <w:rsid w:val="00037E63"/>
    <w:rsid w:val="000605B5"/>
    <w:rsid w:val="00066CAF"/>
    <w:rsid w:val="0008231E"/>
    <w:rsid w:val="00092818"/>
    <w:rsid w:val="000A3041"/>
    <w:rsid w:val="000B43B9"/>
    <w:rsid w:val="000C0454"/>
    <w:rsid w:val="000D24FE"/>
    <w:rsid w:val="000F1B77"/>
    <w:rsid w:val="000F5DE5"/>
    <w:rsid w:val="00101FFD"/>
    <w:rsid w:val="00125558"/>
    <w:rsid w:val="00135290"/>
    <w:rsid w:val="00140F58"/>
    <w:rsid w:val="001429F1"/>
    <w:rsid w:val="0015049F"/>
    <w:rsid w:val="0015219D"/>
    <w:rsid w:val="00162666"/>
    <w:rsid w:val="00164723"/>
    <w:rsid w:val="00177EFE"/>
    <w:rsid w:val="001832AB"/>
    <w:rsid w:val="001833B7"/>
    <w:rsid w:val="00193D6F"/>
    <w:rsid w:val="001A588F"/>
    <w:rsid w:val="001A6850"/>
    <w:rsid w:val="001B3828"/>
    <w:rsid w:val="001C12AC"/>
    <w:rsid w:val="001E1D6C"/>
    <w:rsid w:val="001F11E8"/>
    <w:rsid w:val="001F587D"/>
    <w:rsid w:val="00205158"/>
    <w:rsid w:val="0022748D"/>
    <w:rsid w:val="00230E51"/>
    <w:rsid w:val="002326D7"/>
    <w:rsid w:val="0024310D"/>
    <w:rsid w:val="002437CC"/>
    <w:rsid w:val="00274761"/>
    <w:rsid w:val="00275540"/>
    <w:rsid w:val="00277E12"/>
    <w:rsid w:val="0028081A"/>
    <w:rsid w:val="002978FC"/>
    <w:rsid w:val="002B774D"/>
    <w:rsid w:val="002C108D"/>
    <w:rsid w:val="002E2FDD"/>
    <w:rsid w:val="002F4038"/>
    <w:rsid w:val="003458BD"/>
    <w:rsid w:val="00376841"/>
    <w:rsid w:val="0038393D"/>
    <w:rsid w:val="003C0600"/>
    <w:rsid w:val="003C789A"/>
    <w:rsid w:val="003D64EF"/>
    <w:rsid w:val="003E49CE"/>
    <w:rsid w:val="00407B9D"/>
    <w:rsid w:val="00416930"/>
    <w:rsid w:val="00417AFD"/>
    <w:rsid w:val="00421E0A"/>
    <w:rsid w:val="00434E2E"/>
    <w:rsid w:val="00475D2C"/>
    <w:rsid w:val="004A525F"/>
    <w:rsid w:val="004B2B8A"/>
    <w:rsid w:val="004B50C0"/>
    <w:rsid w:val="004B7249"/>
    <w:rsid w:val="004C4FD4"/>
    <w:rsid w:val="004D642A"/>
    <w:rsid w:val="004E482A"/>
    <w:rsid w:val="004F7FF3"/>
    <w:rsid w:val="00526BCA"/>
    <w:rsid w:val="00534A76"/>
    <w:rsid w:val="00537A18"/>
    <w:rsid w:val="00547FC8"/>
    <w:rsid w:val="00556B4F"/>
    <w:rsid w:val="0057051C"/>
    <w:rsid w:val="00592BB2"/>
    <w:rsid w:val="00596297"/>
    <w:rsid w:val="005A6D64"/>
    <w:rsid w:val="005E6EBD"/>
    <w:rsid w:val="00601575"/>
    <w:rsid w:val="006016C2"/>
    <w:rsid w:val="00605503"/>
    <w:rsid w:val="00605F0A"/>
    <w:rsid w:val="00606186"/>
    <w:rsid w:val="006278DE"/>
    <w:rsid w:val="00635077"/>
    <w:rsid w:val="0064398E"/>
    <w:rsid w:val="00660656"/>
    <w:rsid w:val="006762F0"/>
    <w:rsid w:val="00676F83"/>
    <w:rsid w:val="00682DCF"/>
    <w:rsid w:val="00693126"/>
    <w:rsid w:val="006A5D6E"/>
    <w:rsid w:val="006A6957"/>
    <w:rsid w:val="006A7C3D"/>
    <w:rsid w:val="006C6ED3"/>
    <w:rsid w:val="006D4BB4"/>
    <w:rsid w:val="006E7F3D"/>
    <w:rsid w:val="006F134B"/>
    <w:rsid w:val="006F3972"/>
    <w:rsid w:val="007052CB"/>
    <w:rsid w:val="0070576A"/>
    <w:rsid w:val="00720C92"/>
    <w:rsid w:val="00736A7F"/>
    <w:rsid w:val="0075330D"/>
    <w:rsid w:val="007840CB"/>
    <w:rsid w:val="0079567D"/>
    <w:rsid w:val="00797F97"/>
    <w:rsid w:val="007A217C"/>
    <w:rsid w:val="007A4AC5"/>
    <w:rsid w:val="007A740D"/>
    <w:rsid w:val="007B3AB7"/>
    <w:rsid w:val="007B4BE5"/>
    <w:rsid w:val="007B5F18"/>
    <w:rsid w:val="007D6DE4"/>
    <w:rsid w:val="00800973"/>
    <w:rsid w:val="00800B32"/>
    <w:rsid w:val="008250BA"/>
    <w:rsid w:val="00842D18"/>
    <w:rsid w:val="0084603F"/>
    <w:rsid w:val="008476ED"/>
    <w:rsid w:val="00865A73"/>
    <w:rsid w:val="00866227"/>
    <w:rsid w:val="008729D4"/>
    <w:rsid w:val="008875E6"/>
    <w:rsid w:val="0089763B"/>
    <w:rsid w:val="008C38E5"/>
    <w:rsid w:val="008D2EB7"/>
    <w:rsid w:val="008E3EDE"/>
    <w:rsid w:val="009510DA"/>
    <w:rsid w:val="00975C0F"/>
    <w:rsid w:val="00977780"/>
    <w:rsid w:val="00982996"/>
    <w:rsid w:val="00997834"/>
    <w:rsid w:val="009A3304"/>
    <w:rsid w:val="009D032F"/>
    <w:rsid w:val="009D1378"/>
    <w:rsid w:val="009E5762"/>
    <w:rsid w:val="00A06E18"/>
    <w:rsid w:val="00A113ED"/>
    <w:rsid w:val="00A4418F"/>
    <w:rsid w:val="00A62D77"/>
    <w:rsid w:val="00A63448"/>
    <w:rsid w:val="00A662E1"/>
    <w:rsid w:val="00A7368D"/>
    <w:rsid w:val="00A86219"/>
    <w:rsid w:val="00AA1B15"/>
    <w:rsid w:val="00AD1B2F"/>
    <w:rsid w:val="00AD3B68"/>
    <w:rsid w:val="00AE4392"/>
    <w:rsid w:val="00AF337D"/>
    <w:rsid w:val="00B00F13"/>
    <w:rsid w:val="00B012FC"/>
    <w:rsid w:val="00B06E4D"/>
    <w:rsid w:val="00B16FCA"/>
    <w:rsid w:val="00B21398"/>
    <w:rsid w:val="00B22DEE"/>
    <w:rsid w:val="00B26FA1"/>
    <w:rsid w:val="00B31128"/>
    <w:rsid w:val="00B364EF"/>
    <w:rsid w:val="00B40AF7"/>
    <w:rsid w:val="00B52C24"/>
    <w:rsid w:val="00B64F58"/>
    <w:rsid w:val="00B765E3"/>
    <w:rsid w:val="00BB14F3"/>
    <w:rsid w:val="00BB54DF"/>
    <w:rsid w:val="00BC1046"/>
    <w:rsid w:val="00BC4A05"/>
    <w:rsid w:val="00BD6C77"/>
    <w:rsid w:val="00BD753A"/>
    <w:rsid w:val="00BE6A9C"/>
    <w:rsid w:val="00BE7B31"/>
    <w:rsid w:val="00BF22FF"/>
    <w:rsid w:val="00BF329D"/>
    <w:rsid w:val="00C05547"/>
    <w:rsid w:val="00C06E4B"/>
    <w:rsid w:val="00C2434C"/>
    <w:rsid w:val="00C56EBD"/>
    <w:rsid w:val="00C670FA"/>
    <w:rsid w:val="00C679CF"/>
    <w:rsid w:val="00C7357B"/>
    <w:rsid w:val="00C777FA"/>
    <w:rsid w:val="00C806C2"/>
    <w:rsid w:val="00C9108E"/>
    <w:rsid w:val="00CA0257"/>
    <w:rsid w:val="00CC253F"/>
    <w:rsid w:val="00CC5341"/>
    <w:rsid w:val="00CE1E98"/>
    <w:rsid w:val="00CE291C"/>
    <w:rsid w:val="00D2043D"/>
    <w:rsid w:val="00D238FF"/>
    <w:rsid w:val="00D4155B"/>
    <w:rsid w:val="00D426E2"/>
    <w:rsid w:val="00D66707"/>
    <w:rsid w:val="00D77441"/>
    <w:rsid w:val="00D85F2A"/>
    <w:rsid w:val="00DA084E"/>
    <w:rsid w:val="00DD531A"/>
    <w:rsid w:val="00DE670C"/>
    <w:rsid w:val="00DF1321"/>
    <w:rsid w:val="00E17128"/>
    <w:rsid w:val="00E302EE"/>
    <w:rsid w:val="00E33046"/>
    <w:rsid w:val="00E54887"/>
    <w:rsid w:val="00E64FA8"/>
    <w:rsid w:val="00E7771E"/>
    <w:rsid w:val="00E80231"/>
    <w:rsid w:val="00E819B7"/>
    <w:rsid w:val="00E93403"/>
    <w:rsid w:val="00EA3B89"/>
    <w:rsid w:val="00EE3360"/>
    <w:rsid w:val="00EE5317"/>
    <w:rsid w:val="00F04692"/>
    <w:rsid w:val="00F070C1"/>
    <w:rsid w:val="00F104C7"/>
    <w:rsid w:val="00F265F9"/>
    <w:rsid w:val="00F31EE6"/>
    <w:rsid w:val="00F50DE6"/>
    <w:rsid w:val="00F8329B"/>
    <w:rsid w:val="00F96903"/>
    <w:rsid w:val="00FA0984"/>
    <w:rsid w:val="00FB2431"/>
    <w:rsid w:val="00FB516F"/>
    <w:rsid w:val="00FB58E4"/>
    <w:rsid w:val="00FC3C3A"/>
    <w:rsid w:val="00FD7A86"/>
    <w:rsid w:val="00FF14EC"/>
    <w:rsid w:val="00FF6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B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65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662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35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5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2421</Words>
  <Characters>13800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Valarie Scott</dc:creator>
  <cp:lastModifiedBy>ADM</cp:lastModifiedBy>
  <cp:revision>2</cp:revision>
  <cp:lastPrinted>2018-02-06T10:12:00Z</cp:lastPrinted>
  <dcterms:created xsi:type="dcterms:W3CDTF">2020-08-11T02:08:00Z</dcterms:created>
  <dcterms:modified xsi:type="dcterms:W3CDTF">2020-08-11T02:08:00Z</dcterms:modified>
</cp:coreProperties>
</file>